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76"/>
        <w:tblW w:w="11517" w:type="dxa"/>
        <w:tblInd w:w="0" w:type="dxa"/>
        <w:tblCellMar>
          <w:top w:w="31" w:type="dxa"/>
          <w:left w:w="101" w:type="dxa"/>
          <w:bottom w:w="151" w:type="dxa"/>
          <w:right w:w="113" w:type="dxa"/>
        </w:tblCellMar>
        <w:tblLook w:val="04A0" w:firstRow="1" w:lastRow="0" w:firstColumn="1" w:lastColumn="0" w:noHBand="0" w:noVBand="1"/>
      </w:tblPr>
      <w:tblGrid>
        <w:gridCol w:w="6560"/>
        <w:gridCol w:w="1636"/>
        <w:gridCol w:w="1464"/>
        <w:gridCol w:w="1857"/>
      </w:tblGrid>
      <w:tr w:rsidR="002F7B95" w14:paraId="24F1BED8" w14:textId="77777777" w:rsidTr="006F3A19">
        <w:trPr>
          <w:trHeight w:val="1132"/>
        </w:trPr>
        <w:tc>
          <w:tcPr>
            <w:tcW w:w="115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5E12" w14:textId="69A4811A" w:rsidR="002F7B95" w:rsidRPr="00687036" w:rsidRDefault="00C33D0C" w:rsidP="000A7D23">
            <w:pPr>
              <w:tabs>
                <w:tab w:val="left" w:pos="954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</w:t>
            </w:r>
            <w:r w:rsidR="002F7B95" w:rsidRPr="00687036">
              <w:rPr>
                <w:sz w:val="40"/>
                <w:szCs w:val="40"/>
              </w:rPr>
              <w:t xml:space="preserve">Town of Lloyd Commercial Properties on the </w:t>
            </w:r>
            <w:r w:rsidR="00C5274A">
              <w:rPr>
                <w:sz w:val="40"/>
                <w:szCs w:val="40"/>
              </w:rPr>
              <w:t xml:space="preserve">  </w:t>
            </w:r>
            <w:r w:rsidR="002F7B95" w:rsidRPr="00687036">
              <w:rPr>
                <w:sz w:val="40"/>
                <w:szCs w:val="40"/>
              </w:rPr>
              <w:t xml:space="preserve"> </w:t>
            </w:r>
            <w:r w:rsidR="000A7D23">
              <w:rPr>
                <w:sz w:val="40"/>
                <w:szCs w:val="40"/>
              </w:rPr>
              <w:tab/>
            </w:r>
          </w:p>
          <w:p w14:paraId="23AC52D0" w14:textId="654265DA" w:rsidR="002F7B95" w:rsidRPr="002F7B95" w:rsidRDefault="00573348" w:rsidP="00687036">
            <w:pPr>
              <w:ind w:left="1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2F7B95" w:rsidRPr="002F7B95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                                   </w:t>
            </w:r>
            <w:r w:rsidR="00766334">
              <w:rPr>
                <w:sz w:val="40"/>
                <w:szCs w:val="40"/>
              </w:rPr>
              <w:t>July 10,2023</w:t>
            </w:r>
          </w:p>
        </w:tc>
      </w:tr>
      <w:tr w:rsidR="006F3A19" w:rsidRPr="00AE7478" w14:paraId="248AF725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41146" w14:textId="30A855F6" w:rsidR="006F3A19" w:rsidRPr="00C50FBE" w:rsidRDefault="00C50FBE" w:rsidP="006F3A19">
            <w:pPr>
              <w:rPr>
                <w:b/>
                <w:bCs/>
                <w:sz w:val="32"/>
                <w:szCs w:val="32"/>
                <w:lang w:val="fr-FR"/>
              </w:rPr>
            </w:pPr>
            <w:r w:rsidRPr="0057571F">
              <w:rPr>
                <w:sz w:val="32"/>
                <w:szCs w:val="32"/>
                <w:lang w:val="fr-FR"/>
              </w:rPr>
              <w:t xml:space="preserve">56-58 </w:t>
            </w:r>
            <w:proofErr w:type="spellStart"/>
            <w:r w:rsidRPr="0057571F">
              <w:rPr>
                <w:sz w:val="32"/>
                <w:szCs w:val="32"/>
                <w:lang w:val="fr-FR"/>
              </w:rPr>
              <w:t>Vineyard</w:t>
            </w:r>
            <w:proofErr w:type="spellEnd"/>
            <w:r w:rsidRPr="0057571F">
              <w:rPr>
                <w:sz w:val="32"/>
                <w:szCs w:val="32"/>
                <w:lang w:val="fr-FR"/>
              </w:rPr>
              <w:t xml:space="preserve"> Ave</w:t>
            </w:r>
            <w:r w:rsidR="0057571F">
              <w:rPr>
                <w:sz w:val="32"/>
                <w:szCs w:val="32"/>
                <w:lang w:val="fr-FR"/>
              </w:rPr>
              <w:t xml:space="preserve"> 3/31/2023</w:t>
            </w:r>
            <w:r w:rsidR="00237C22">
              <w:rPr>
                <w:sz w:val="32"/>
                <w:szCs w:val="32"/>
                <w:lang w:val="fr-FR"/>
              </w:rPr>
              <w:t xml:space="preserve">    </w:t>
            </w:r>
            <w:r w:rsidR="00237C22" w:rsidRPr="00237C22">
              <w:rPr>
                <w:color w:val="FF0000"/>
                <w:sz w:val="32"/>
                <w:szCs w:val="32"/>
                <w:lang w:val="fr-FR"/>
              </w:rPr>
              <w:t>SOLD</w:t>
            </w:r>
            <w:r w:rsidR="00BA2B2C">
              <w:rPr>
                <w:color w:val="FF0000"/>
                <w:sz w:val="32"/>
                <w:szCs w:val="32"/>
                <w:lang w:val="fr-FR"/>
              </w:rPr>
              <w:t xml:space="preserve">   </w:t>
            </w:r>
            <w:r w:rsidR="002E1024">
              <w:rPr>
                <w:color w:val="FF0000"/>
                <w:sz w:val="32"/>
                <w:szCs w:val="32"/>
                <w:lang w:val="fr-FR"/>
              </w:rPr>
              <w:t>3/31/23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783AB" w14:textId="6D486DD4" w:rsidR="006F3A19" w:rsidRPr="00AE7478" w:rsidRDefault="00C53FD7" w:rsidP="006F3A19">
            <w:pPr>
              <w:ind w:left="7"/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12418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31DC5" w14:textId="625ED9D6" w:rsidR="006F3A19" w:rsidRPr="00AE7478" w:rsidRDefault="00C53FD7" w:rsidP="006F3A19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1.6 </w:t>
            </w:r>
            <w:r w:rsidR="00604E92">
              <w:rPr>
                <w:sz w:val="32"/>
                <w:szCs w:val="32"/>
                <w:lang w:val="fr-FR"/>
              </w:rPr>
              <w:t>A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0914" w14:textId="6F3CB837" w:rsidR="006F3A19" w:rsidRPr="00AE7478" w:rsidRDefault="00604E92" w:rsidP="006F3A19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$  665,000</w:t>
            </w:r>
            <w:proofErr w:type="gramEnd"/>
          </w:p>
        </w:tc>
      </w:tr>
      <w:tr w:rsidR="002E1024" w:rsidRPr="00AE7478" w14:paraId="583A7B1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4DBD" w14:textId="7E2AE3F5" w:rsidR="002E1024" w:rsidRPr="0057571F" w:rsidRDefault="002E1024" w:rsidP="006F3A19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240 S.  Riverside Rd Offices           </w:t>
            </w:r>
            <w:r w:rsidRPr="00B1112C">
              <w:rPr>
                <w:color w:val="FF0000"/>
                <w:sz w:val="32"/>
                <w:szCs w:val="32"/>
                <w:lang w:val="fr-FR"/>
              </w:rPr>
              <w:t xml:space="preserve">SOLD   </w:t>
            </w:r>
            <w:r w:rsidR="00B1112C" w:rsidRPr="00B1112C">
              <w:rPr>
                <w:color w:val="FF0000"/>
                <w:sz w:val="32"/>
                <w:szCs w:val="32"/>
                <w:lang w:val="fr-FR"/>
              </w:rPr>
              <w:t>2/3/23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0968" w14:textId="77777777" w:rsidR="002E1024" w:rsidRDefault="002E1024" w:rsidP="006F3A19">
            <w:pPr>
              <w:ind w:left="7"/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F81AC" w14:textId="77777777" w:rsidR="002E1024" w:rsidRDefault="002E1024" w:rsidP="006F3A19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E6161" w14:textId="41688019" w:rsidR="002E1024" w:rsidRDefault="00B1112C" w:rsidP="006F3A19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$</w:t>
            </w:r>
            <w:r w:rsidR="007368C7">
              <w:rPr>
                <w:sz w:val="32"/>
                <w:szCs w:val="32"/>
              </w:rPr>
              <w:t xml:space="preserve">  600,000</w:t>
            </w:r>
            <w:proofErr w:type="gramEnd"/>
          </w:p>
        </w:tc>
      </w:tr>
      <w:tr w:rsidR="00922001" w:rsidRPr="00AE7478" w14:paraId="52171484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F9954" w14:textId="44F682DA" w:rsidR="00922001" w:rsidRPr="00237C22" w:rsidRDefault="00C25832" w:rsidP="006F3A19">
            <w:pPr>
              <w:rPr>
                <w:sz w:val="32"/>
                <w:szCs w:val="32"/>
                <w:lang w:val="fr-FR"/>
              </w:rPr>
            </w:pPr>
            <w:r w:rsidRPr="00237C22">
              <w:rPr>
                <w:sz w:val="32"/>
                <w:szCs w:val="32"/>
                <w:lang w:val="fr-FR"/>
              </w:rPr>
              <w:t>3441</w:t>
            </w:r>
            <w:r w:rsidR="0055079E" w:rsidRPr="00237C22">
              <w:rPr>
                <w:sz w:val="32"/>
                <w:szCs w:val="32"/>
                <w:lang w:val="fr-FR"/>
              </w:rPr>
              <w:t xml:space="preserve"> </w:t>
            </w:r>
            <w:proofErr w:type="spellStart"/>
            <w:r w:rsidR="0055079E" w:rsidRPr="00237C22">
              <w:rPr>
                <w:sz w:val="32"/>
                <w:szCs w:val="32"/>
                <w:lang w:val="fr-FR"/>
              </w:rPr>
              <w:t>Rt</w:t>
            </w:r>
            <w:proofErr w:type="spellEnd"/>
            <w:r w:rsidR="0055079E" w:rsidRPr="00237C22">
              <w:rPr>
                <w:sz w:val="32"/>
                <w:szCs w:val="32"/>
                <w:lang w:val="fr-FR"/>
              </w:rPr>
              <w:t xml:space="preserve"> 9W</w:t>
            </w:r>
            <w:proofErr w:type="gramStart"/>
            <w:r w:rsidR="0055079E" w:rsidRPr="00237C22">
              <w:rPr>
                <w:sz w:val="32"/>
                <w:szCs w:val="32"/>
                <w:lang w:val="fr-FR"/>
              </w:rPr>
              <w:t xml:space="preserve">   (</w:t>
            </w:r>
            <w:proofErr w:type="spellStart"/>
            <w:proofErr w:type="gramEnd"/>
            <w:r w:rsidR="0055079E" w:rsidRPr="00237C22">
              <w:rPr>
                <w:sz w:val="32"/>
                <w:szCs w:val="32"/>
                <w:lang w:val="fr-FR"/>
              </w:rPr>
              <w:t>Minnetto’s</w:t>
            </w:r>
            <w:proofErr w:type="spellEnd"/>
            <w:r w:rsidR="0055079E" w:rsidRPr="00237C22">
              <w:rPr>
                <w:sz w:val="32"/>
                <w:szCs w:val="32"/>
                <w:lang w:val="fr-FR"/>
              </w:rPr>
              <w:t xml:space="preserve">)     </w:t>
            </w:r>
            <w:r w:rsidR="00237C22">
              <w:rPr>
                <w:sz w:val="32"/>
                <w:szCs w:val="32"/>
                <w:lang w:val="fr-FR"/>
              </w:rPr>
              <w:t xml:space="preserve">       </w:t>
            </w:r>
            <w:r w:rsidR="0055079E" w:rsidRPr="00237C22">
              <w:rPr>
                <w:sz w:val="32"/>
                <w:szCs w:val="32"/>
                <w:lang w:val="fr-FR"/>
              </w:rPr>
              <w:t xml:space="preserve"> </w:t>
            </w:r>
            <w:r w:rsidR="0055079E" w:rsidRPr="00237C22">
              <w:rPr>
                <w:color w:val="FF0000"/>
                <w:sz w:val="32"/>
                <w:szCs w:val="32"/>
                <w:lang w:val="fr-FR"/>
              </w:rPr>
              <w:t>S</w:t>
            </w:r>
            <w:r w:rsidR="00237C22">
              <w:rPr>
                <w:color w:val="FF0000"/>
                <w:sz w:val="32"/>
                <w:szCs w:val="32"/>
                <w:lang w:val="fr-FR"/>
              </w:rPr>
              <w:t>OLD</w:t>
            </w:r>
            <w:r w:rsidR="00BA2B2C">
              <w:rPr>
                <w:color w:val="FF0000"/>
                <w:sz w:val="32"/>
                <w:szCs w:val="32"/>
                <w:lang w:val="fr-FR"/>
              </w:rPr>
              <w:t xml:space="preserve">   </w:t>
            </w:r>
            <w:r w:rsidR="002E1024">
              <w:rPr>
                <w:color w:val="FF0000"/>
                <w:sz w:val="32"/>
                <w:szCs w:val="32"/>
                <w:lang w:val="fr-FR"/>
              </w:rPr>
              <w:t xml:space="preserve"> </w:t>
            </w:r>
            <w:r w:rsidR="00BA2B2C">
              <w:rPr>
                <w:color w:val="FF0000"/>
                <w:sz w:val="32"/>
                <w:szCs w:val="32"/>
                <w:lang w:val="fr-FR"/>
              </w:rPr>
              <w:t>1/9/23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195C" w14:textId="77777777" w:rsidR="00922001" w:rsidRDefault="00922001" w:rsidP="006F3A19">
            <w:pPr>
              <w:ind w:left="7"/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BC334" w14:textId="0E9AF673" w:rsidR="00922001" w:rsidRDefault="00922001" w:rsidP="006F3A19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6121" w14:textId="64ABD8E8" w:rsidR="00922001" w:rsidRDefault="00237C22" w:rsidP="006F3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647C0">
              <w:rPr>
                <w:sz w:val="32"/>
                <w:szCs w:val="32"/>
              </w:rPr>
              <w:t xml:space="preserve"> 575,000</w:t>
            </w:r>
          </w:p>
        </w:tc>
      </w:tr>
      <w:tr w:rsidR="00E23595" w:rsidRPr="00AE7478" w14:paraId="64D7D613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2133E" w14:textId="540A1404" w:rsidR="00E23595" w:rsidRPr="00AE7478" w:rsidRDefault="00E23595" w:rsidP="00E23595">
            <w:pPr>
              <w:rPr>
                <w:b/>
                <w:bCs/>
                <w:sz w:val="32"/>
                <w:szCs w:val="32"/>
              </w:rPr>
            </w:pPr>
            <w:r w:rsidRPr="00AE7478">
              <w:rPr>
                <w:b/>
                <w:bCs/>
                <w:sz w:val="32"/>
                <w:szCs w:val="32"/>
              </w:rPr>
              <w:t xml:space="preserve">Active Commercial </w:t>
            </w:r>
            <w:proofErr w:type="gramStart"/>
            <w:r w:rsidRPr="00AE7478">
              <w:rPr>
                <w:b/>
                <w:bCs/>
                <w:sz w:val="32"/>
                <w:szCs w:val="32"/>
              </w:rPr>
              <w:t>properties  for</w:t>
            </w:r>
            <w:proofErr w:type="gramEnd"/>
            <w:r w:rsidRPr="00AE7478">
              <w:rPr>
                <w:b/>
                <w:bCs/>
                <w:sz w:val="32"/>
                <w:szCs w:val="32"/>
              </w:rPr>
              <w:t xml:space="preserve"> sale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ECDE" w14:textId="77777777" w:rsidR="00E23595" w:rsidRPr="00AE7478" w:rsidRDefault="00E23595" w:rsidP="00E23595">
            <w:pPr>
              <w:ind w:left="7"/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D517" w14:textId="77777777" w:rsidR="00E23595" w:rsidRPr="00C54514" w:rsidRDefault="00E23595" w:rsidP="00E235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D3E5" w14:textId="77777777" w:rsidR="00E23595" w:rsidRPr="00C54514" w:rsidRDefault="00E23595" w:rsidP="00E23595">
            <w:pPr>
              <w:rPr>
                <w:sz w:val="28"/>
                <w:szCs w:val="28"/>
              </w:rPr>
            </w:pPr>
          </w:p>
        </w:tc>
      </w:tr>
      <w:tr w:rsidR="00E23595" w:rsidRPr="00C036E5" w14:paraId="3A0A26D7" w14:textId="77777777" w:rsidTr="00E85C7D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87E1" w14:textId="77777777" w:rsidR="00E23595" w:rsidRPr="008D78A0" w:rsidRDefault="00E23595" w:rsidP="00E23595">
            <w:pPr>
              <w:rPr>
                <w:sz w:val="28"/>
                <w:szCs w:val="28"/>
                <w:lang w:val="fr-FR"/>
              </w:rPr>
            </w:pPr>
            <w:r w:rsidRPr="008D78A0">
              <w:rPr>
                <w:sz w:val="28"/>
                <w:szCs w:val="28"/>
                <w:lang w:val="fr-FR"/>
              </w:rPr>
              <w:t xml:space="preserve">436 </w:t>
            </w:r>
            <w:proofErr w:type="spellStart"/>
            <w:r w:rsidRPr="008D78A0">
              <w:rPr>
                <w:sz w:val="28"/>
                <w:szCs w:val="28"/>
                <w:lang w:val="fr-FR"/>
              </w:rPr>
              <w:t>Upper</w:t>
            </w:r>
            <w:proofErr w:type="spellEnd"/>
            <w:r w:rsidRPr="008D78A0">
              <w:rPr>
                <w:sz w:val="28"/>
                <w:szCs w:val="28"/>
                <w:lang w:val="fr-FR"/>
              </w:rPr>
              <w:t xml:space="preserve"> North Rd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CD22" w14:textId="77777777" w:rsidR="00E23595" w:rsidRPr="00C036E5" w:rsidRDefault="00E23595" w:rsidP="00E23595">
            <w:pPr>
              <w:ind w:left="7"/>
              <w:jc w:val="center"/>
              <w:rPr>
                <w:lang w:val="fr-FR"/>
              </w:rPr>
            </w:pPr>
            <w:r>
              <w:rPr>
                <w:lang w:val="fr-FR"/>
              </w:rPr>
              <w:t>Land &amp; garage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57B5" w14:textId="77777777" w:rsidR="00E23595" w:rsidRPr="00C54514" w:rsidRDefault="00E23595" w:rsidP="00E23595">
            <w:pPr>
              <w:rPr>
                <w:sz w:val="28"/>
                <w:szCs w:val="28"/>
                <w:lang w:val="fr-FR"/>
              </w:rPr>
            </w:pPr>
            <w:r w:rsidRPr="00C54514">
              <w:rPr>
                <w:sz w:val="28"/>
                <w:szCs w:val="28"/>
                <w:lang w:val="fr-FR"/>
              </w:rPr>
              <w:t xml:space="preserve">       .35 </w:t>
            </w:r>
            <w:proofErr w:type="spellStart"/>
            <w:r w:rsidRPr="00C54514">
              <w:rPr>
                <w:sz w:val="28"/>
                <w:szCs w:val="28"/>
                <w:lang w:val="fr-FR"/>
              </w:rPr>
              <w:t>Ac</w:t>
            </w:r>
            <w:proofErr w:type="spellEnd"/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E57C6" w14:textId="564872B6" w:rsidR="00E23595" w:rsidRPr="00C54514" w:rsidRDefault="00E23595" w:rsidP="00E23595">
            <w:pPr>
              <w:rPr>
                <w:sz w:val="28"/>
                <w:szCs w:val="28"/>
                <w:lang w:val="fr-FR"/>
              </w:rPr>
            </w:pPr>
            <w:r w:rsidRPr="00C54514">
              <w:rPr>
                <w:sz w:val="28"/>
                <w:szCs w:val="28"/>
              </w:rPr>
              <w:t xml:space="preserve"> $       75,000</w:t>
            </w:r>
          </w:p>
        </w:tc>
      </w:tr>
      <w:tr w:rsidR="00E23595" w:rsidRPr="00C036E5" w14:paraId="448E104E" w14:textId="77777777" w:rsidTr="00E43CE1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1C2B0" w14:textId="072EF0EF" w:rsidR="00A51EB9" w:rsidRPr="008D78A0" w:rsidRDefault="00E23595" w:rsidP="00A51EB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3327 </w:t>
            </w:r>
            <w:proofErr w:type="spellStart"/>
            <w:r>
              <w:rPr>
                <w:sz w:val="28"/>
                <w:szCs w:val="28"/>
                <w:lang w:val="fr-FR"/>
              </w:rPr>
              <w:t>Rt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9W    2 buildings Auto &amp; garage </w:t>
            </w:r>
            <w:proofErr w:type="spellStart"/>
            <w:r>
              <w:rPr>
                <w:sz w:val="28"/>
                <w:szCs w:val="28"/>
                <w:lang w:val="fr-FR"/>
              </w:rPr>
              <w:t>door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bus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A803" w14:textId="77777777" w:rsidR="00E23595" w:rsidRPr="00C54514" w:rsidRDefault="00E23595" w:rsidP="00E23595">
            <w:pPr>
              <w:ind w:left="7"/>
              <w:jc w:val="center"/>
              <w:rPr>
                <w:sz w:val="28"/>
                <w:szCs w:val="28"/>
                <w:lang w:val="fr-FR"/>
              </w:rPr>
            </w:pPr>
            <w:r w:rsidRPr="00C54514">
              <w:rPr>
                <w:sz w:val="28"/>
                <w:szCs w:val="28"/>
                <w:lang w:val="fr-FR"/>
              </w:rPr>
              <w:t>4000Sf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5F44" w14:textId="77777777" w:rsidR="00E23595" w:rsidRPr="00C54514" w:rsidRDefault="00E23595" w:rsidP="00E23595">
            <w:pPr>
              <w:rPr>
                <w:sz w:val="28"/>
                <w:szCs w:val="28"/>
                <w:lang w:val="fr-FR"/>
              </w:rPr>
            </w:pPr>
            <w:r w:rsidRPr="00C54514">
              <w:rPr>
                <w:sz w:val="28"/>
                <w:szCs w:val="28"/>
                <w:lang w:val="fr-FR"/>
              </w:rPr>
              <w:t xml:space="preserve">       .69 </w:t>
            </w:r>
            <w:proofErr w:type="spellStart"/>
            <w:r w:rsidRPr="00C54514">
              <w:rPr>
                <w:sz w:val="28"/>
                <w:szCs w:val="28"/>
                <w:lang w:val="fr-FR"/>
              </w:rPr>
              <w:t>Ac</w:t>
            </w:r>
            <w:proofErr w:type="spellEnd"/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AE48" w14:textId="7F749793" w:rsidR="00E23595" w:rsidRPr="00C54514" w:rsidRDefault="00E23595" w:rsidP="00E23595">
            <w:pPr>
              <w:rPr>
                <w:sz w:val="28"/>
                <w:szCs w:val="28"/>
              </w:rPr>
            </w:pPr>
            <w:r w:rsidRPr="00C54514">
              <w:rPr>
                <w:sz w:val="28"/>
                <w:szCs w:val="28"/>
              </w:rPr>
              <w:t xml:space="preserve"> $       4</w:t>
            </w:r>
            <w:r w:rsidR="00830983" w:rsidRPr="00C54514">
              <w:rPr>
                <w:sz w:val="28"/>
                <w:szCs w:val="28"/>
              </w:rPr>
              <w:t>4</w:t>
            </w:r>
            <w:r w:rsidRPr="00C54514">
              <w:rPr>
                <w:sz w:val="28"/>
                <w:szCs w:val="28"/>
              </w:rPr>
              <w:t>9,000</w:t>
            </w:r>
          </w:p>
          <w:p w14:paraId="7E6A06A6" w14:textId="77777777" w:rsidR="00E23595" w:rsidRPr="00C54514" w:rsidRDefault="00E23595" w:rsidP="00E23595">
            <w:pPr>
              <w:rPr>
                <w:sz w:val="28"/>
                <w:szCs w:val="28"/>
              </w:rPr>
            </w:pPr>
          </w:p>
        </w:tc>
      </w:tr>
      <w:tr w:rsidR="00E23595" w:rsidRPr="00C036E5" w14:paraId="0751FF65" w14:textId="77777777" w:rsidTr="00C416AC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C08E" w14:textId="136D16E2" w:rsidR="00E23595" w:rsidRDefault="00237C94" w:rsidP="00E2359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 w:rsidR="00E23595">
              <w:rPr>
                <w:sz w:val="28"/>
                <w:szCs w:val="28"/>
                <w:lang w:val="fr-FR"/>
              </w:rPr>
              <w:t xml:space="preserve">353 </w:t>
            </w:r>
            <w:proofErr w:type="spellStart"/>
            <w:r w:rsidR="00E23595">
              <w:rPr>
                <w:sz w:val="28"/>
                <w:szCs w:val="28"/>
                <w:lang w:val="fr-FR"/>
              </w:rPr>
              <w:t>Rt</w:t>
            </w:r>
            <w:proofErr w:type="spellEnd"/>
            <w:r w:rsidR="00E23595">
              <w:rPr>
                <w:sz w:val="28"/>
                <w:szCs w:val="28"/>
                <w:lang w:val="fr-FR"/>
              </w:rPr>
              <w:t xml:space="preserve"> 9W </w:t>
            </w:r>
            <w:proofErr w:type="gramStart"/>
            <w:r w:rsidR="00E23595">
              <w:rPr>
                <w:sz w:val="28"/>
                <w:szCs w:val="28"/>
                <w:lang w:val="fr-FR"/>
              </w:rPr>
              <w:t xml:space="preserve">LOCOX  </w:t>
            </w:r>
            <w:proofErr w:type="spellStart"/>
            <w:r w:rsidR="00E23595">
              <w:rPr>
                <w:sz w:val="28"/>
                <w:szCs w:val="28"/>
                <w:lang w:val="fr-FR"/>
              </w:rPr>
              <w:t>Night</w:t>
            </w:r>
            <w:proofErr w:type="gramEnd"/>
            <w:r w:rsidR="00E23595">
              <w:rPr>
                <w:sz w:val="28"/>
                <w:szCs w:val="28"/>
                <w:lang w:val="fr-FR"/>
              </w:rPr>
              <w:t xml:space="preserve"> club</w:t>
            </w:r>
            <w:proofErr w:type="spellEnd"/>
            <w:r w:rsidR="00E23595">
              <w:rPr>
                <w:sz w:val="28"/>
                <w:szCs w:val="28"/>
                <w:lang w:val="fr-FR"/>
              </w:rPr>
              <w:t xml:space="preserve">     LI zone ( Events </w:t>
            </w:r>
            <w:proofErr w:type="spellStart"/>
            <w:r w:rsidR="00E23595">
              <w:rPr>
                <w:sz w:val="28"/>
                <w:szCs w:val="28"/>
                <w:lang w:val="fr-FR"/>
              </w:rPr>
              <w:t>space</w:t>
            </w:r>
            <w:proofErr w:type="spellEnd"/>
            <w:r w:rsidR="00E23595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E327" w14:textId="77777777" w:rsidR="00E23595" w:rsidRPr="000729D7" w:rsidRDefault="00E23595" w:rsidP="00E23595">
            <w:pPr>
              <w:ind w:left="7"/>
              <w:jc w:val="center"/>
              <w:rPr>
                <w:sz w:val="28"/>
                <w:szCs w:val="28"/>
                <w:lang w:val="fr-FR"/>
              </w:rPr>
            </w:pPr>
            <w:r w:rsidRPr="000729D7">
              <w:rPr>
                <w:sz w:val="28"/>
                <w:szCs w:val="28"/>
                <w:lang w:val="fr-FR"/>
              </w:rPr>
              <w:t>4372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014B" w14:textId="77777777" w:rsidR="00E23595" w:rsidRPr="00C54514" w:rsidRDefault="00E23595" w:rsidP="00E23595">
            <w:pPr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       </w:t>
            </w:r>
            <w:r w:rsidRPr="00C54514">
              <w:rPr>
                <w:sz w:val="28"/>
                <w:szCs w:val="28"/>
                <w:lang w:val="fr-FR"/>
              </w:rPr>
              <w:t xml:space="preserve">1.25 </w:t>
            </w:r>
            <w:proofErr w:type="spellStart"/>
            <w:r w:rsidRPr="00C54514">
              <w:rPr>
                <w:sz w:val="28"/>
                <w:szCs w:val="28"/>
                <w:lang w:val="fr-FR"/>
              </w:rPr>
              <w:t>Ac</w:t>
            </w:r>
            <w:proofErr w:type="spellEnd"/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87F1" w14:textId="77777777" w:rsidR="00E23595" w:rsidRDefault="00E23595" w:rsidP="00E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$        850,000</w:t>
            </w:r>
          </w:p>
        </w:tc>
      </w:tr>
      <w:tr w:rsidR="00E23595" w:rsidRPr="00C036E5" w14:paraId="2B3FDAC3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74EA" w14:textId="10B6A6B8" w:rsidR="00E23595" w:rsidRPr="00F73355" w:rsidRDefault="00E23595" w:rsidP="00E2359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3555 </w:t>
            </w:r>
            <w:proofErr w:type="spellStart"/>
            <w:r>
              <w:rPr>
                <w:sz w:val="28"/>
                <w:szCs w:val="28"/>
                <w:lang w:val="fr-FR"/>
              </w:rPr>
              <w:t>Rt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9W   Old </w:t>
            </w:r>
            <w:proofErr w:type="spellStart"/>
            <w:r>
              <w:rPr>
                <w:sz w:val="28"/>
                <w:szCs w:val="28"/>
                <w:lang w:val="fr-FR"/>
              </w:rPr>
              <w:t>Chevy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garage     Cushman Wakefield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001E3" w14:textId="4A268C4D" w:rsidR="00E23595" w:rsidRDefault="00E23595" w:rsidP="00E23595">
            <w:pPr>
              <w:ind w:left="7"/>
              <w:jc w:val="center"/>
              <w:rPr>
                <w:lang w:val="fr-FR"/>
              </w:rPr>
            </w:pPr>
            <w:r w:rsidRPr="00C4700C">
              <w:rPr>
                <w:sz w:val="28"/>
                <w:szCs w:val="28"/>
                <w:lang w:val="fr-FR"/>
              </w:rPr>
              <w:t>15,000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522E1" w14:textId="77777777" w:rsidR="00E23595" w:rsidRDefault="00E23595" w:rsidP="00E23595">
            <w:pPr>
              <w:rPr>
                <w:lang w:val="fr-FR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DB2C" w14:textId="43E14D4D" w:rsidR="00E23595" w:rsidRDefault="00E23595" w:rsidP="00E23595">
            <w:pPr>
              <w:rPr>
                <w:sz w:val="24"/>
                <w:szCs w:val="24"/>
              </w:rPr>
            </w:pPr>
            <w:r w:rsidRPr="00B827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$</w:t>
            </w:r>
            <w:r w:rsidRPr="00B827A5">
              <w:rPr>
                <w:sz w:val="28"/>
                <w:szCs w:val="28"/>
              </w:rPr>
              <w:t xml:space="preserve"> 2,500,000</w:t>
            </w:r>
          </w:p>
        </w:tc>
      </w:tr>
      <w:tr w:rsidR="00E23595" w:rsidRPr="00C036E5" w14:paraId="5C5D141F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E6AA" w14:textId="6B0AE97F" w:rsidR="00E23595" w:rsidRDefault="00E23595" w:rsidP="00E23595">
            <w:pPr>
              <w:rPr>
                <w:sz w:val="28"/>
                <w:szCs w:val="28"/>
                <w:lang w:val="fr-FR"/>
              </w:rPr>
            </w:pPr>
            <w:r w:rsidRPr="00A51A2A">
              <w:rPr>
                <w:sz w:val="28"/>
                <w:szCs w:val="28"/>
              </w:rPr>
              <w:t>3600 Rt 9W Old Dunkin Donuts/SUNOCO</w:t>
            </w:r>
            <w:r>
              <w:rPr>
                <w:sz w:val="28"/>
                <w:szCs w:val="28"/>
              </w:rPr>
              <w:t xml:space="preserve"> PLAZA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EAAA" w14:textId="2B26FAD6" w:rsidR="00E23595" w:rsidRDefault="00E23595" w:rsidP="00E23595">
            <w:pPr>
              <w:ind w:left="7"/>
              <w:jc w:val="center"/>
              <w:rPr>
                <w:lang w:val="fr-FR"/>
              </w:rPr>
            </w:pPr>
            <w:r>
              <w:rPr>
                <w:sz w:val="24"/>
              </w:rPr>
              <w:t>7,000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E4C9C" w14:textId="1171A263" w:rsidR="00E23595" w:rsidRDefault="00E23595" w:rsidP="00E23595">
            <w:pPr>
              <w:rPr>
                <w:lang w:val="fr-FR"/>
              </w:rPr>
            </w:pPr>
            <w:r w:rsidRPr="00C036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036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AFC6" w14:textId="4CC29ACE" w:rsidR="00E23595" w:rsidRDefault="00E23595" w:rsidP="00E23595">
            <w:pPr>
              <w:rPr>
                <w:sz w:val="24"/>
                <w:szCs w:val="24"/>
              </w:rPr>
            </w:pPr>
            <w:r>
              <w:t xml:space="preserve">  </w:t>
            </w:r>
            <w:r w:rsidRPr="00B827A5">
              <w:rPr>
                <w:sz w:val="28"/>
                <w:szCs w:val="28"/>
              </w:rPr>
              <w:t>$ 6,2</w:t>
            </w:r>
            <w:r w:rsidR="00A6734E">
              <w:rPr>
                <w:sz w:val="28"/>
                <w:szCs w:val="28"/>
              </w:rPr>
              <w:t>5</w:t>
            </w:r>
            <w:r w:rsidRPr="00B827A5">
              <w:rPr>
                <w:sz w:val="28"/>
                <w:szCs w:val="28"/>
              </w:rPr>
              <w:t xml:space="preserve">0,000   </w:t>
            </w:r>
          </w:p>
        </w:tc>
      </w:tr>
      <w:tr w:rsidR="00E23595" w:rsidRPr="00C036E5" w14:paraId="4DCE12BC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91E6B" w14:textId="77777777" w:rsidR="00E23595" w:rsidRDefault="00043B46" w:rsidP="00E23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3595" w:rsidRPr="00253013">
              <w:rPr>
                <w:sz w:val="28"/>
                <w:szCs w:val="28"/>
              </w:rPr>
              <w:t>715 Rt 9W</w:t>
            </w:r>
            <w:r w:rsidR="00E23595" w:rsidRPr="00253013">
              <w:rPr>
                <w:sz w:val="28"/>
                <w:szCs w:val="28"/>
              </w:rPr>
              <w:tab/>
              <w:t>Approved Mixed Use</w:t>
            </w:r>
            <w:r w:rsidR="00E23595">
              <w:rPr>
                <w:sz w:val="28"/>
                <w:szCs w:val="28"/>
              </w:rPr>
              <w:t xml:space="preserve"> </w:t>
            </w:r>
          </w:p>
          <w:p w14:paraId="4DC95F9A" w14:textId="761C9A4D" w:rsidR="00043B46" w:rsidRDefault="00E12925" w:rsidP="00E2359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3732              </w:t>
            </w:r>
            <w:proofErr w:type="spellStart"/>
            <w:r>
              <w:rPr>
                <w:sz w:val="28"/>
                <w:szCs w:val="28"/>
                <w:lang w:val="fr-FR"/>
              </w:rPr>
              <w:t>Wallgreens</w:t>
            </w:r>
            <w:proofErr w:type="spellEnd"/>
            <w:r w:rsidR="00024C92">
              <w:rPr>
                <w:sz w:val="28"/>
                <w:szCs w:val="28"/>
                <w:lang w:val="fr-FR"/>
              </w:rPr>
              <w:t xml:space="preserve">            Rent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78B0" w14:textId="77777777" w:rsidR="00E23595" w:rsidRPr="00E12925" w:rsidRDefault="00E23595" w:rsidP="00E2359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129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8,960 SF</w:t>
            </w:r>
          </w:p>
          <w:p w14:paraId="41657D4C" w14:textId="458FC4F3" w:rsidR="00E23595" w:rsidRPr="00C4700C" w:rsidRDefault="00E12925" w:rsidP="00E23595">
            <w:pPr>
              <w:ind w:left="7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25,200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BD20" w14:textId="77777777" w:rsidR="00E23595" w:rsidRDefault="00E23595" w:rsidP="00E23595">
            <w:pPr>
              <w:rPr>
                <w:sz w:val="28"/>
                <w:szCs w:val="28"/>
              </w:rPr>
            </w:pPr>
            <w:r w:rsidRPr="00253013">
              <w:rPr>
                <w:sz w:val="28"/>
                <w:szCs w:val="28"/>
              </w:rPr>
              <w:t xml:space="preserve">       1.5 Ac</w:t>
            </w:r>
          </w:p>
          <w:p w14:paraId="6D84B68E" w14:textId="60F7E52E" w:rsidR="00E12925" w:rsidRDefault="00E12925" w:rsidP="00E23595">
            <w:pPr>
              <w:rPr>
                <w:lang w:val="fr-FR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C5FA6" w14:textId="21200F9F" w:rsidR="00E23595" w:rsidRPr="00B827A5" w:rsidRDefault="00E23595" w:rsidP="00E23595">
            <w:pPr>
              <w:rPr>
                <w:sz w:val="28"/>
                <w:szCs w:val="28"/>
              </w:rPr>
            </w:pPr>
            <w:r w:rsidRPr="00253013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$ </w:t>
            </w:r>
            <w:r w:rsidRPr="00253013">
              <w:rPr>
                <w:noProof/>
                <w:sz w:val="28"/>
                <w:szCs w:val="28"/>
              </w:rPr>
              <w:t xml:space="preserve">1,600.000  </w:t>
            </w:r>
          </w:p>
        </w:tc>
      </w:tr>
      <w:tr w:rsidR="00E23595" w:rsidRPr="00C036E5" w14:paraId="09CAD924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B619" w14:textId="6DD2D342" w:rsidR="00E23595" w:rsidRPr="00253013" w:rsidRDefault="00E23595" w:rsidP="00E23595">
            <w:pPr>
              <w:tabs>
                <w:tab w:val="left" w:pos="44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3748 RT 9W                          Land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CEE7" w14:textId="77777777" w:rsidR="00E23595" w:rsidRDefault="00E23595" w:rsidP="00E235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92418" w14:textId="28C8819F" w:rsidR="00E23595" w:rsidRPr="00253013" w:rsidRDefault="00E23595" w:rsidP="00E23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A50F" w14:textId="0B5C3343" w:rsidR="00E23595" w:rsidRPr="00253013" w:rsidRDefault="00E23595" w:rsidP="00E2359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$     660,000</w:t>
            </w:r>
          </w:p>
        </w:tc>
      </w:tr>
      <w:tr w:rsidR="006E5933" w:rsidRPr="00C036E5" w14:paraId="68DBE0FF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B060" w14:textId="55FC9358" w:rsidR="006E5933" w:rsidRDefault="006E5933" w:rsidP="006E5933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53013">
              <w:rPr>
                <w:sz w:val="28"/>
                <w:szCs w:val="28"/>
              </w:rPr>
              <w:t>3945 Rt 9W garage near Perkinsville</w:t>
            </w:r>
            <w:r w:rsidR="00D041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(temp off market)</w:t>
            </w:r>
            <w:r w:rsidRPr="002530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15F1" w14:textId="7860BCC8" w:rsidR="006E5933" w:rsidRDefault="006E5933" w:rsidP="006E593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53013">
              <w:rPr>
                <w:sz w:val="28"/>
                <w:szCs w:val="28"/>
              </w:rPr>
              <w:t>1,400 S</w:t>
            </w:r>
            <w:r>
              <w:rPr>
                <w:sz w:val="28"/>
                <w:szCs w:val="28"/>
              </w:rPr>
              <w:t>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76178" w14:textId="32373367" w:rsidR="006E5933" w:rsidRDefault="006E5933" w:rsidP="006E5933">
            <w:pPr>
              <w:rPr>
                <w:sz w:val="28"/>
                <w:szCs w:val="28"/>
              </w:rPr>
            </w:pPr>
            <w:r>
              <w:t xml:space="preserve">         </w:t>
            </w:r>
            <w:r w:rsidRPr="00337619">
              <w:rPr>
                <w:sz w:val="24"/>
                <w:szCs w:val="24"/>
              </w:rPr>
              <w:t>1.5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04CD" w14:textId="0ABBBBE1" w:rsidR="006E5933" w:rsidRDefault="006E5933" w:rsidP="006E5933">
            <w:pPr>
              <w:rPr>
                <w:noProof/>
                <w:sz w:val="28"/>
                <w:szCs w:val="28"/>
              </w:rPr>
            </w:pPr>
            <w:r w:rsidRPr="00253013">
              <w:rPr>
                <w:sz w:val="28"/>
                <w:szCs w:val="28"/>
              </w:rPr>
              <w:t xml:space="preserve">    </w:t>
            </w:r>
            <w:proofErr w:type="gramStart"/>
            <w:r w:rsidRPr="00253013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 48</w:t>
            </w:r>
            <w:r w:rsidRPr="00253013">
              <w:rPr>
                <w:sz w:val="28"/>
                <w:szCs w:val="28"/>
              </w:rPr>
              <w:t>0,000</w:t>
            </w:r>
            <w:proofErr w:type="gramEnd"/>
          </w:p>
        </w:tc>
      </w:tr>
      <w:tr w:rsidR="006E5933" w14:paraId="7C614EED" w14:textId="77777777" w:rsidTr="00CA542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F042" w14:textId="79CCB17B" w:rsidR="006E5933" w:rsidRPr="00253013" w:rsidRDefault="006E5933" w:rsidP="006E5933">
            <w:pPr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9W &amp; Mackey Lane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 Quinn)    Land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BCA01" w14:textId="4BE77FBE" w:rsidR="006E5933" w:rsidRPr="00253013" w:rsidRDefault="006E5933" w:rsidP="006E5933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13A6B" w14:textId="3CC1BB36" w:rsidR="006E5933" w:rsidRPr="00337619" w:rsidRDefault="006E5933" w:rsidP="006E5933">
            <w:pPr>
              <w:rPr>
                <w:sz w:val="24"/>
                <w:szCs w:val="24"/>
              </w:rPr>
            </w:pPr>
            <w:r>
              <w:t xml:space="preserve">        </w:t>
            </w:r>
            <w:r w:rsidRPr="00C4700C">
              <w:rPr>
                <w:sz w:val="28"/>
                <w:szCs w:val="28"/>
              </w:rPr>
              <w:t>11.5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E99E" w14:textId="6F37E673" w:rsidR="006E5933" w:rsidRPr="00253013" w:rsidRDefault="006E5933" w:rsidP="006E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$ 1,200,000</w:t>
            </w:r>
          </w:p>
        </w:tc>
      </w:tr>
      <w:tr w:rsidR="006E5933" w14:paraId="75990AE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810F" w14:textId="6B05BF7A" w:rsidR="006E5933" w:rsidRPr="00A51A2A" w:rsidRDefault="006E5933" w:rsidP="006E5933">
            <w:pPr>
              <w:rPr>
                <w:sz w:val="28"/>
                <w:szCs w:val="28"/>
              </w:rPr>
            </w:pPr>
            <w:r>
              <w:rPr>
                <w:sz w:val="26"/>
              </w:rPr>
              <w:t xml:space="preserve">Rt 9W Next to # 1292     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B020D" w14:textId="568F969E" w:rsidR="006E5933" w:rsidRPr="00C036E5" w:rsidRDefault="006E5933" w:rsidP="006E5933">
            <w:pPr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>855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9240" w14:textId="5D92096F" w:rsidR="006E5933" w:rsidRPr="00C036E5" w:rsidRDefault="006E5933" w:rsidP="006E5933">
            <w:pPr>
              <w:rPr>
                <w:sz w:val="24"/>
                <w:szCs w:val="24"/>
              </w:rPr>
            </w:pPr>
            <w:r>
              <w:rPr>
                <w:sz w:val="26"/>
              </w:rPr>
              <w:t>1.5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7FD0" w14:textId="4680BF97" w:rsidR="006E5933" w:rsidRPr="00B827A5" w:rsidRDefault="006E5933" w:rsidP="006E5933">
            <w:pPr>
              <w:rPr>
                <w:sz w:val="28"/>
                <w:szCs w:val="28"/>
              </w:rPr>
            </w:pPr>
            <w:r w:rsidRPr="00B827A5">
              <w:rPr>
                <w:sz w:val="28"/>
                <w:szCs w:val="28"/>
              </w:rPr>
              <w:t xml:space="preserve">   $ 109,000</w:t>
            </w:r>
          </w:p>
        </w:tc>
      </w:tr>
      <w:tr w:rsidR="006E5933" w14:paraId="65710738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33C0C" w14:textId="5A19A1B1" w:rsidR="006E5933" w:rsidRPr="00253013" w:rsidRDefault="006E5933" w:rsidP="006E5933">
            <w:pPr>
              <w:rPr>
                <w:sz w:val="28"/>
                <w:szCs w:val="28"/>
              </w:rPr>
            </w:pPr>
            <w:r>
              <w:rPr>
                <w:sz w:val="26"/>
              </w:rPr>
              <w:t xml:space="preserve">Corner </w:t>
            </w:r>
            <w:proofErr w:type="gramStart"/>
            <w:r>
              <w:rPr>
                <w:sz w:val="26"/>
              </w:rPr>
              <w:t>20  Rt</w:t>
            </w:r>
            <w:proofErr w:type="gramEnd"/>
            <w:r>
              <w:rPr>
                <w:sz w:val="26"/>
              </w:rPr>
              <w:t xml:space="preserve"> 9w &amp; 299 Vacant land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57D3" w14:textId="7CD95EBB" w:rsidR="006E5933" w:rsidRDefault="006E5933" w:rsidP="006E5933">
            <w:pPr>
              <w:jc w:val="center"/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0DB9" w14:textId="245CEA8E" w:rsidR="006E5933" w:rsidRPr="00253013" w:rsidRDefault="006E5933" w:rsidP="006E5933">
            <w:pPr>
              <w:rPr>
                <w:sz w:val="28"/>
                <w:szCs w:val="28"/>
              </w:rPr>
            </w:pPr>
            <w:r>
              <w:rPr>
                <w:sz w:val="26"/>
              </w:rPr>
              <w:t>22.19AC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4466" w14:textId="1B9F089A" w:rsidR="006E5933" w:rsidRPr="00253013" w:rsidRDefault="006E5933" w:rsidP="006E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$3,000,000</w:t>
            </w:r>
          </w:p>
        </w:tc>
      </w:tr>
      <w:tr w:rsidR="006E5933" w14:paraId="127544BC" w14:textId="77777777" w:rsidTr="00EC70A5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D0D49" w14:textId="77777777" w:rsidR="006E5933" w:rsidRDefault="006E5933" w:rsidP="006E5933">
            <w:pPr>
              <w:tabs>
                <w:tab w:val="center" w:pos="1236"/>
                <w:tab w:val="center" w:pos="3526"/>
              </w:tabs>
            </w:pPr>
            <w:r>
              <w:rPr>
                <w:sz w:val="26"/>
              </w:rPr>
              <w:t xml:space="preserve">Rt 9W &amp; 299 North of Park &amp; Ride </w:t>
            </w:r>
            <w:proofErr w:type="spellStart"/>
            <w:proofErr w:type="gramStart"/>
            <w:r>
              <w:rPr>
                <w:sz w:val="26"/>
              </w:rPr>
              <w:t>Ll</w:t>
            </w:r>
            <w:proofErr w:type="spellEnd"/>
            <w:r>
              <w:rPr>
                <w:sz w:val="26"/>
              </w:rPr>
              <w:t xml:space="preserve">  Price</w:t>
            </w:r>
            <w:proofErr w:type="gramEnd"/>
            <w:r>
              <w:rPr>
                <w:sz w:val="26"/>
              </w:rPr>
              <w:t xml:space="preserve"> increased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74AC" w14:textId="77777777" w:rsidR="006E5933" w:rsidRDefault="006E5933" w:rsidP="006E5933"/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FCB70" w14:textId="77777777" w:rsidR="006E5933" w:rsidRDefault="006E5933" w:rsidP="006E5933">
            <w:r w:rsidRPr="006C2097">
              <w:rPr>
                <w:sz w:val="28"/>
                <w:szCs w:val="28"/>
              </w:rPr>
              <w:t>40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C898A" w14:textId="77777777" w:rsidR="006E5933" w:rsidRPr="007700C1" w:rsidRDefault="006E5933" w:rsidP="006E5933">
            <w:pPr>
              <w:rPr>
                <w:sz w:val="28"/>
                <w:szCs w:val="28"/>
              </w:rPr>
            </w:pPr>
            <w:r w:rsidRPr="007700C1">
              <w:rPr>
                <w:sz w:val="28"/>
                <w:szCs w:val="28"/>
              </w:rPr>
              <w:t xml:space="preserve"> </w:t>
            </w:r>
            <w:proofErr w:type="gramStart"/>
            <w:r w:rsidRPr="007700C1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 </w:t>
            </w:r>
            <w:r w:rsidRPr="007700C1">
              <w:rPr>
                <w:sz w:val="28"/>
                <w:szCs w:val="28"/>
              </w:rPr>
              <w:t>895,000</w:t>
            </w:r>
            <w:proofErr w:type="gramEnd"/>
          </w:p>
        </w:tc>
      </w:tr>
      <w:tr w:rsidR="006E5933" w14:paraId="6933CCFA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11A3" w14:textId="4BDAE0F0" w:rsidR="006E5933" w:rsidRPr="00253013" w:rsidRDefault="006E5933" w:rsidP="006E5933">
            <w:pPr>
              <w:ind w:left="22"/>
              <w:rPr>
                <w:sz w:val="28"/>
                <w:szCs w:val="28"/>
              </w:rPr>
            </w:pPr>
            <w:r>
              <w:rPr>
                <w:sz w:val="26"/>
              </w:rPr>
              <w:t xml:space="preserve">1-3 Haviland Rd (Old Hardware </w:t>
            </w:r>
            <w:proofErr w:type="gramStart"/>
            <w:r>
              <w:rPr>
                <w:sz w:val="26"/>
              </w:rPr>
              <w:t>Store)  Reduced</w:t>
            </w:r>
            <w:proofErr w:type="gramEnd"/>
            <w:r>
              <w:rPr>
                <w:sz w:val="26"/>
              </w:rPr>
              <w:t xml:space="preserve"> Zone C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613F" w14:textId="26F42C45" w:rsidR="006E5933" w:rsidRDefault="006E5933" w:rsidP="006E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7634</w:t>
            </w:r>
            <w:r w:rsidRPr="000F11C0">
              <w:rPr>
                <w:sz w:val="28"/>
                <w:szCs w:val="28"/>
              </w:rPr>
              <w:t xml:space="preserve">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18F38" w14:textId="00532365" w:rsidR="006E5933" w:rsidRPr="00C4700C" w:rsidRDefault="006E5933" w:rsidP="006E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.96</w:t>
            </w:r>
            <w:r w:rsidRPr="000F11C0">
              <w:rPr>
                <w:sz w:val="28"/>
                <w:szCs w:val="28"/>
              </w:rPr>
              <w:t xml:space="preserve">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2F4F" w14:textId="308C7DD2" w:rsidR="006E5933" w:rsidRPr="00253013" w:rsidRDefault="006E5933" w:rsidP="006E5933">
            <w:pPr>
              <w:rPr>
                <w:sz w:val="28"/>
                <w:szCs w:val="28"/>
              </w:rPr>
            </w:pPr>
            <w:proofErr w:type="gramStart"/>
            <w:r w:rsidRPr="007700C1">
              <w:rPr>
                <w:sz w:val="28"/>
                <w:szCs w:val="28"/>
              </w:rPr>
              <w:t>$</w:t>
            </w:r>
            <w:r w:rsidR="00744687">
              <w:rPr>
                <w:sz w:val="28"/>
                <w:szCs w:val="28"/>
              </w:rPr>
              <w:t xml:space="preserve">  </w:t>
            </w:r>
            <w:r w:rsidRPr="007700C1">
              <w:rPr>
                <w:sz w:val="28"/>
                <w:szCs w:val="28"/>
              </w:rPr>
              <w:t>629,000</w:t>
            </w:r>
            <w:proofErr w:type="gramEnd"/>
          </w:p>
        </w:tc>
      </w:tr>
      <w:tr w:rsidR="006E5933" w14:paraId="374D35FF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006A" w14:textId="6D35031F" w:rsidR="006E5933" w:rsidRDefault="006E5933" w:rsidP="006E5933">
            <w:pPr>
              <w:ind w:left="22"/>
            </w:pPr>
            <w:r>
              <w:rPr>
                <w:sz w:val="26"/>
              </w:rPr>
              <w:t>30 — 33 White Street Juice factory/equipped     Zone C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C63E" w14:textId="25C5B1E7" w:rsidR="006E5933" w:rsidRDefault="006E5933" w:rsidP="006E5933">
            <w:pPr>
              <w:jc w:val="center"/>
            </w:pPr>
            <w:r>
              <w:t>Not listed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E302" w14:textId="2C46A54A" w:rsidR="006E5933" w:rsidRDefault="006E5933" w:rsidP="006E5933">
            <w:pPr>
              <w:ind w:left="7"/>
              <w:jc w:val="center"/>
            </w:pPr>
            <w:r>
              <w:rPr>
                <w:sz w:val="26"/>
              </w:rPr>
              <w:t>1.45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A9D31" w14:textId="0886CBF0" w:rsidR="006E5933" w:rsidRPr="007700C1" w:rsidRDefault="006E5933" w:rsidP="006E5933">
            <w:pPr>
              <w:rPr>
                <w:sz w:val="28"/>
                <w:szCs w:val="28"/>
              </w:rPr>
            </w:pPr>
            <w:r>
              <w:rPr>
                <w:sz w:val="26"/>
              </w:rPr>
              <w:t>?   $575,000</w:t>
            </w:r>
          </w:p>
        </w:tc>
      </w:tr>
      <w:tr w:rsidR="0023775C" w14:paraId="50BE9DB3" w14:textId="77777777" w:rsidTr="00283E5A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095D" w14:textId="203BF9A4" w:rsidR="0023775C" w:rsidRDefault="0023775C" w:rsidP="0023775C">
            <w:pPr>
              <w:ind w:left="22"/>
            </w:pPr>
            <w:r w:rsidRPr="00322E6F">
              <w:rPr>
                <w:sz w:val="28"/>
                <w:szCs w:val="28"/>
              </w:rPr>
              <w:t>387 South Street Gunk Haus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FE2A4" w14:textId="0DB4EAC1" w:rsidR="0023775C" w:rsidRPr="003E274B" w:rsidRDefault="0023775C" w:rsidP="0023775C">
            <w:pPr>
              <w:rPr>
                <w:sz w:val="28"/>
                <w:szCs w:val="28"/>
              </w:rPr>
            </w:pPr>
            <w:r w:rsidRPr="004C0F87">
              <w:rPr>
                <w:sz w:val="24"/>
                <w:szCs w:val="24"/>
              </w:rPr>
              <w:t>6025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68DB7" w14:textId="709EA70E" w:rsidR="0023775C" w:rsidRDefault="0023775C" w:rsidP="0023775C">
            <w:pPr>
              <w:jc w:val="center"/>
            </w:pPr>
            <w:r>
              <w:rPr>
                <w:sz w:val="28"/>
                <w:szCs w:val="28"/>
              </w:rPr>
              <w:t>.82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5AAE" w14:textId="117BC617" w:rsidR="0023775C" w:rsidRDefault="0023775C" w:rsidP="0023775C">
            <w:pPr>
              <w:ind w:left="7"/>
              <w:jc w:val="center"/>
            </w:pPr>
            <w:r>
              <w:rPr>
                <w:sz w:val="28"/>
                <w:szCs w:val="28"/>
              </w:rPr>
              <w:t>$1,350,000</w:t>
            </w:r>
          </w:p>
        </w:tc>
      </w:tr>
      <w:tr w:rsidR="0023775C" w14:paraId="37DBCD74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9FEE" w14:textId="08D8FF89" w:rsidR="0023775C" w:rsidRPr="00744687" w:rsidRDefault="0023775C" w:rsidP="0023775C">
            <w:pPr>
              <w:ind w:left="22"/>
              <w:rPr>
                <w:sz w:val="28"/>
                <w:szCs w:val="28"/>
              </w:rPr>
            </w:pPr>
            <w:r w:rsidRPr="00744687">
              <w:rPr>
                <w:sz w:val="28"/>
                <w:szCs w:val="28"/>
              </w:rPr>
              <w:t>155 Vin</w:t>
            </w:r>
            <w:r w:rsidR="009555D5">
              <w:rPr>
                <w:sz w:val="28"/>
                <w:szCs w:val="28"/>
              </w:rPr>
              <w:t>e</w:t>
            </w:r>
            <w:r w:rsidRPr="00744687">
              <w:rPr>
                <w:sz w:val="28"/>
                <w:szCs w:val="28"/>
              </w:rPr>
              <w:t>yard A</w:t>
            </w:r>
            <w:r>
              <w:rPr>
                <w:sz w:val="28"/>
                <w:szCs w:val="28"/>
              </w:rPr>
              <w:t>v</w:t>
            </w:r>
            <w:r w:rsidRPr="0074468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 LI zone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772E" w14:textId="7DF73DFC" w:rsidR="0023775C" w:rsidRPr="00941C14" w:rsidRDefault="00941C14" w:rsidP="0023775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41C14">
              <w:rPr>
                <w:sz w:val="28"/>
                <w:szCs w:val="28"/>
              </w:rPr>
              <w:t>95000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9F428" w14:textId="25441A15" w:rsidR="0023775C" w:rsidRPr="006C2097" w:rsidRDefault="0023775C" w:rsidP="002377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7135" w14:textId="532AD03C" w:rsidR="0023775C" w:rsidRPr="009555D5" w:rsidRDefault="004B56A7" w:rsidP="0023775C">
            <w:pPr>
              <w:jc w:val="center"/>
              <w:rPr>
                <w:sz w:val="28"/>
                <w:szCs w:val="28"/>
              </w:rPr>
            </w:pPr>
            <w:r w:rsidRPr="009555D5">
              <w:rPr>
                <w:sz w:val="28"/>
                <w:szCs w:val="28"/>
              </w:rPr>
              <w:t>$</w:t>
            </w:r>
            <w:r w:rsidR="00702BB2" w:rsidRPr="009555D5">
              <w:rPr>
                <w:sz w:val="28"/>
                <w:szCs w:val="28"/>
              </w:rPr>
              <w:t>2,600,000</w:t>
            </w:r>
          </w:p>
        </w:tc>
      </w:tr>
      <w:tr w:rsidR="009555D5" w14:paraId="1D5BC385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2472" w14:textId="7D0481AD" w:rsidR="009555D5" w:rsidRPr="00744687" w:rsidRDefault="00BC5FE1" w:rsidP="0023775C">
            <w:pPr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28-30 Tillson &amp; 9 </w:t>
            </w:r>
            <w:proofErr w:type="gramStart"/>
            <w:r>
              <w:rPr>
                <w:sz w:val="28"/>
                <w:szCs w:val="28"/>
              </w:rPr>
              <w:t>W</w:t>
            </w:r>
            <w:r w:rsidR="008C451A">
              <w:rPr>
                <w:sz w:val="28"/>
                <w:szCs w:val="28"/>
              </w:rPr>
              <w:t xml:space="preserve">  2</w:t>
            </w:r>
            <w:proofErr w:type="gramEnd"/>
            <w:r w:rsidR="00970BED">
              <w:rPr>
                <w:sz w:val="28"/>
                <w:szCs w:val="28"/>
              </w:rPr>
              <w:t xml:space="preserve"> houses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6D3D3" w14:textId="77777777" w:rsidR="009555D5" w:rsidRDefault="009555D5" w:rsidP="0023775C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1826" w14:textId="4E6974DA" w:rsidR="009555D5" w:rsidRPr="006C2097" w:rsidRDefault="00DD0B0A" w:rsidP="00237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431E" w14:textId="37941004" w:rsidR="009555D5" w:rsidRPr="009555D5" w:rsidRDefault="00DD0B0A" w:rsidP="00237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$ 1,</w:t>
            </w:r>
            <w:r w:rsidR="0036313C">
              <w:rPr>
                <w:sz w:val="28"/>
                <w:szCs w:val="28"/>
              </w:rPr>
              <w:t>325,000</w:t>
            </w:r>
          </w:p>
        </w:tc>
      </w:tr>
      <w:tr w:rsidR="0023775C" w:rsidRPr="00B256F1" w14:paraId="44D6E84B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7C78B" w14:textId="2438125F" w:rsidR="0023775C" w:rsidRPr="00B256F1" w:rsidRDefault="000B5D0F" w:rsidP="0023775C">
            <w:pPr>
              <w:rPr>
                <w:sz w:val="28"/>
                <w:szCs w:val="28"/>
              </w:rPr>
            </w:pPr>
            <w:r w:rsidRPr="00B256F1">
              <w:rPr>
                <w:sz w:val="28"/>
                <w:szCs w:val="28"/>
              </w:rPr>
              <w:lastRenderedPageBreak/>
              <w:t xml:space="preserve">125 Tillson Ave  </w:t>
            </w:r>
            <w:proofErr w:type="gramStart"/>
            <w:r w:rsidRPr="00B256F1">
              <w:rPr>
                <w:sz w:val="28"/>
                <w:szCs w:val="28"/>
              </w:rPr>
              <w:t xml:space="preserve">   (</w:t>
            </w:r>
            <w:proofErr w:type="gramEnd"/>
            <w:r w:rsidRPr="00B256F1">
              <w:rPr>
                <w:sz w:val="28"/>
                <w:szCs w:val="28"/>
              </w:rPr>
              <w:t>Atlas Motel)</w:t>
            </w:r>
            <w:r w:rsidR="00470835" w:rsidRPr="00B256F1">
              <w:rPr>
                <w:sz w:val="28"/>
                <w:szCs w:val="28"/>
              </w:rPr>
              <w:t xml:space="preserve">  26 rooms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EC4D0" w14:textId="1BCBD4C7" w:rsidR="0023775C" w:rsidRPr="00B256F1" w:rsidRDefault="00470835" w:rsidP="0023775C">
            <w:pPr>
              <w:rPr>
                <w:sz w:val="28"/>
                <w:szCs w:val="28"/>
              </w:rPr>
            </w:pPr>
            <w:r w:rsidRPr="00B256F1">
              <w:rPr>
                <w:sz w:val="28"/>
                <w:szCs w:val="28"/>
              </w:rPr>
              <w:t>4518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12494" w14:textId="14822F82" w:rsidR="0023775C" w:rsidRPr="00B256F1" w:rsidRDefault="00470835" w:rsidP="0023775C">
            <w:pPr>
              <w:jc w:val="center"/>
              <w:rPr>
                <w:sz w:val="28"/>
                <w:szCs w:val="28"/>
              </w:rPr>
            </w:pPr>
            <w:r w:rsidRPr="00B256F1">
              <w:rPr>
                <w:sz w:val="28"/>
                <w:szCs w:val="28"/>
              </w:rPr>
              <w:t>1.63-2</w:t>
            </w:r>
            <w:r w:rsidR="00B256F1" w:rsidRPr="00B256F1">
              <w:rPr>
                <w:sz w:val="28"/>
                <w:szCs w:val="28"/>
              </w:rPr>
              <w:t xml:space="preserve">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E58B" w14:textId="39277ED2" w:rsidR="0023775C" w:rsidRPr="00B256F1" w:rsidRDefault="00B256F1" w:rsidP="0023775C">
            <w:pPr>
              <w:ind w:left="226"/>
              <w:rPr>
                <w:sz w:val="28"/>
                <w:szCs w:val="28"/>
              </w:rPr>
            </w:pPr>
            <w:r w:rsidRPr="00B256F1">
              <w:rPr>
                <w:sz w:val="28"/>
                <w:szCs w:val="28"/>
              </w:rPr>
              <w:t>$1,350,000</w:t>
            </w:r>
          </w:p>
        </w:tc>
      </w:tr>
      <w:tr w:rsidR="006A6820" w14:paraId="1E7EFE1B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1C0DB" w14:textId="523BFEB9" w:rsidR="006A6820" w:rsidRDefault="009E0D42" w:rsidP="00237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 Vineyard Ave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 Vintage Village)  </w:t>
            </w:r>
            <w:r w:rsidR="009E1267">
              <w:rPr>
                <w:sz w:val="28"/>
                <w:szCs w:val="28"/>
              </w:rPr>
              <w:t>Reduced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6901" w14:textId="1CF26EE0" w:rsidR="006A6820" w:rsidRPr="009E0D42" w:rsidRDefault="00926C6E" w:rsidP="0023775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9E0D42" w:rsidRPr="009E0D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10,000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8FDDE" w14:textId="5773232B" w:rsidR="006A6820" w:rsidRPr="009E0D42" w:rsidRDefault="009E0D42" w:rsidP="0023775C">
            <w:pPr>
              <w:jc w:val="center"/>
              <w:rPr>
                <w:sz w:val="28"/>
                <w:szCs w:val="28"/>
              </w:rPr>
            </w:pPr>
            <w:r w:rsidRPr="009E0D42">
              <w:rPr>
                <w:sz w:val="28"/>
                <w:szCs w:val="28"/>
              </w:rPr>
              <w:t>1.8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F176" w14:textId="1DBBDA2C" w:rsidR="006A6820" w:rsidRPr="009E0D42" w:rsidRDefault="009E0D42" w:rsidP="0023775C">
            <w:pPr>
              <w:ind w:left="226"/>
              <w:rPr>
                <w:noProof/>
                <w:sz w:val="28"/>
                <w:szCs w:val="28"/>
              </w:rPr>
            </w:pPr>
            <w:r w:rsidRPr="009E0D42">
              <w:rPr>
                <w:noProof/>
                <w:sz w:val="28"/>
                <w:szCs w:val="28"/>
              </w:rPr>
              <w:t>$ 889,000</w:t>
            </w:r>
          </w:p>
        </w:tc>
      </w:tr>
      <w:tr w:rsidR="00FD5BC9" w14:paraId="7E45C7E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E39E" w14:textId="1C2A810F" w:rsidR="00FD5BC9" w:rsidRDefault="00926C6E" w:rsidP="00237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 Vineyard Ave          Apple cooler/ Manufacturing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DFAA" w14:textId="056979F0" w:rsidR="00FD5BC9" w:rsidRPr="009E0D42" w:rsidRDefault="00926C6E" w:rsidP="0023775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27,000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07098" w14:textId="1D0C2614" w:rsidR="00FD5BC9" w:rsidRPr="009E0D42" w:rsidRDefault="00C8085F" w:rsidP="00237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7087" w14:textId="2DF47D07" w:rsidR="00FD5BC9" w:rsidRPr="009E0D42" w:rsidRDefault="00C8085F" w:rsidP="0023775C">
            <w:pPr>
              <w:ind w:left="22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$2,800,000</w:t>
            </w:r>
          </w:p>
        </w:tc>
      </w:tr>
      <w:tr w:rsidR="006A6820" w14:paraId="51406EC9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CAA8" w14:textId="31F6C4B8" w:rsidR="006A6820" w:rsidRDefault="006A6820" w:rsidP="006A6820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8258" w14:textId="39274109" w:rsidR="006A6820" w:rsidRDefault="006A6820" w:rsidP="006A682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58CA" w14:textId="77777777" w:rsidR="006A6820" w:rsidRDefault="006A6820" w:rsidP="006A6820">
            <w:pPr>
              <w:jc w:val="center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09AA" w14:textId="781783C6" w:rsidR="006A6820" w:rsidRDefault="006A6820" w:rsidP="006A6820">
            <w:pPr>
              <w:ind w:left="226"/>
              <w:rPr>
                <w:noProof/>
                <w:sz w:val="28"/>
                <w:szCs w:val="28"/>
              </w:rPr>
            </w:pPr>
          </w:p>
        </w:tc>
      </w:tr>
      <w:tr w:rsidR="006A6820" w:rsidRPr="009E1267" w14:paraId="529562E6" w14:textId="77777777" w:rsidTr="00BE1D6C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A3B05" w14:textId="1A9F73B4" w:rsidR="006A6820" w:rsidRPr="009E1267" w:rsidRDefault="002B6568" w:rsidP="006A6820">
            <w:pPr>
              <w:ind w:left="22"/>
              <w:rPr>
                <w:sz w:val="28"/>
                <w:szCs w:val="28"/>
              </w:rPr>
            </w:pPr>
            <w:r w:rsidRPr="009E1267">
              <w:rPr>
                <w:sz w:val="28"/>
                <w:szCs w:val="28"/>
              </w:rPr>
              <w:t>200 Blue Point Road</w:t>
            </w:r>
            <w:r w:rsidR="009E1267" w:rsidRPr="009E12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0728" w14:textId="4D177F03" w:rsidR="006A6820" w:rsidRPr="009E1267" w:rsidRDefault="006A6820" w:rsidP="006A6820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A6949" w14:textId="1ED78509" w:rsidR="006A6820" w:rsidRPr="009E1267" w:rsidRDefault="006A6820" w:rsidP="006A6820">
            <w:pPr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1AF8" w14:textId="1E997DB4" w:rsidR="006A6820" w:rsidRPr="009E1267" w:rsidRDefault="009E1267" w:rsidP="006A6820">
            <w:pPr>
              <w:jc w:val="center"/>
              <w:rPr>
                <w:sz w:val="28"/>
                <w:szCs w:val="28"/>
              </w:rPr>
            </w:pPr>
            <w:r w:rsidRPr="009E1267">
              <w:rPr>
                <w:sz w:val="28"/>
                <w:szCs w:val="28"/>
              </w:rPr>
              <w:t>$ 41,180,000</w:t>
            </w:r>
          </w:p>
        </w:tc>
      </w:tr>
      <w:tr w:rsidR="0006430A" w14:paraId="09DBF8FF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3E95" w14:textId="71FF7525" w:rsidR="0006430A" w:rsidRDefault="0006430A" w:rsidP="0006430A">
            <w:pPr>
              <w:ind w:left="22"/>
              <w:rPr>
                <w:sz w:val="26"/>
              </w:rPr>
            </w:pPr>
            <w:r>
              <w:rPr>
                <w:sz w:val="28"/>
                <w:szCs w:val="28"/>
              </w:rPr>
              <w:t>3865 Rt 9W        Retail for rent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2BD68" w14:textId="703E03A6" w:rsidR="0006430A" w:rsidRDefault="0006430A" w:rsidP="0006430A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600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93279" w14:textId="1AB4ABCB" w:rsidR="0006430A" w:rsidRDefault="0006430A" w:rsidP="0006430A">
            <w:pPr>
              <w:ind w:right="7"/>
              <w:jc w:val="center"/>
              <w:rPr>
                <w:sz w:val="26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10D2" w14:textId="161EF736" w:rsidR="0006430A" w:rsidRPr="004A1946" w:rsidRDefault="0006430A" w:rsidP="0006430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$      3000</w:t>
            </w:r>
          </w:p>
        </w:tc>
      </w:tr>
      <w:tr w:rsidR="0006430A" w14:paraId="6B73EA7B" w14:textId="77777777" w:rsidTr="00A1513C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D3AD" w14:textId="77777777" w:rsidR="0006430A" w:rsidRDefault="0006430A" w:rsidP="0006430A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30/33 White Street         Not sold but not listed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69D32" w14:textId="77777777" w:rsidR="0006430A" w:rsidRPr="00843E62" w:rsidRDefault="0006430A" w:rsidP="0006430A">
            <w:pPr>
              <w:rPr>
                <w:sz w:val="28"/>
                <w:szCs w:val="28"/>
              </w:rPr>
            </w:pPr>
            <w:r w:rsidRPr="00843E62">
              <w:rPr>
                <w:sz w:val="28"/>
                <w:szCs w:val="28"/>
              </w:rPr>
              <w:t>7634 SF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38B2" w14:textId="77777777" w:rsidR="0006430A" w:rsidRDefault="0006430A" w:rsidP="0006430A">
            <w:pPr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1.45 AC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0BA9C" w14:textId="77777777" w:rsidR="0006430A" w:rsidRDefault="0006430A" w:rsidP="00064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 $800,000</w:t>
            </w:r>
          </w:p>
        </w:tc>
      </w:tr>
      <w:tr w:rsidR="0006430A" w14:paraId="4C2BA943" w14:textId="77777777" w:rsidTr="00A1513C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75B88" w14:textId="2A6271CA" w:rsidR="0006430A" w:rsidRDefault="0006430A" w:rsidP="0006430A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Underground Coffee &amp; Ales </w:t>
            </w:r>
            <w:proofErr w:type="gramStart"/>
            <w:r>
              <w:rPr>
                <w:sz w:val="28"/>
                <w:szCs w:val="28"/>
              </w:rPr>
              <w:t>( Business</w:t>
            </w:r>
            <w:proofErr w:type="gramEnd"/>
            <w:r>
              <w:rPr>
                <w:sz w:val="28"/>
                <w:szCs w:val="28"/>
              </w:rPr>
              <w:t xml:space="preserve"> Only)    Reduced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F4B25" w14:textId="77777777" w:rsidR="0006430A" w:rsidRPr="00204343" w:rsidRDefault="0006430A" w:rsidP="0006430A">
            <w:pPr>
              <w:rPr>
                <w:sz w:val="28"/>
                <w:szCs w:val="28"/>
              </w:rPr>
            </w:pPr>
            <w:r w:rsidRPr="00204343">
              <w:rPr>
                <w:sz w:val="28"/>
                <w:szCs w:val="28"/>
              </w:rPr>
              <w:t>status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A302" w14:textId="77777777" w:rsidR="0006430A" w:rsidRDefault="0006430A" w:rsidP="0006430A">
            <w:pPr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5207" w14:textId="7C571834" w:rsidR="0006430A" w:rsidRDefault="0006430A" w:rsidP="00064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$   129,000 </w:t>
            </w:r>
          </w:p>
        </w:tc>
      </w:tr>
      <w:tr w:rsidR="0006430A" w14:paraId="3E083539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2465" w14:textId="26E53578" w:rsidR="0006430A" w:rsidRPr="00F276C9" w:rsidRDefault="00C739CC" w:rsidP="0006430A">
            <w:pPr>
              <w:ind w:left="22"/>
              <w:rPr>
                <w:b/>
                <w:bCs/>
                <w:sz w:val="26"/>
              </w:rPr>
            </w:pPr>
            <w:proofErr w:type="gramStart"/>
            <w:r w:rsidRPr="00F276C9">
              <w:rPr>
                <w:b/>
                <w:bCs/>
                <w:sz w:val="26"/>
              </w:rPr>
              <w:t>Commercial  RENTALS</w:t>
            </w:r>
            <w:proofErr w:type="gramEnd"/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F6FC" w14:textId="6876AC82" w:rsidR="0006430A" w:rsidRDefault="0006430A" w:rsidP="0006430A">
            <w:pPr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CF2E" w14:textId="77B7FD20" w:rsidR="0006430A" w:rsidRDefault="0006430A" w:rsidP="0006430A">
            <w:pPr>
              <w:ind w:right="7"/>
              <w:jc w:val="center"/>
              <w:rPr>
                <w:sz w:val="26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0EE72" w14:textId="28F5C5F4" w:rsidR="0006430A" w:rsidRPr="004A1946" w:rsidRDefault="0006430A" w:rsidP="0006430A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C739CC" w14:paraId="675A25F6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64CC" w14:textId="6E869CEC" w:rsidR="00C739CC" w:rsidRDefault="00C739CC" w:rsidP="00C739CC">
            <w:pPr>
              <w:ind w:left="14"/>
            </w:pPr>
            <w:r>
              <w:rPr>
                <w:sz w:val="28"/>
                <w:szCs w:val="28"/>
              </w:rPr>
              <w:t xml:space="preserve">50 Vineyard Ave Store front               Available                                                            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BB01" w14:textId="3D3EF8EE" w:rsidR="00C739CC" w:rsidRDefault="00C739CC" w:rsidP="00C739CC">
            <w:r>
              <w:rPr>
                <w:sz w:val="28"/>
                <w:szCs w:val="28"/>
              </w:rPr>
              <w:t xml:space="preserve">   1200 SF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E77D" w14:textId="0916103D" w:rsidR="00C739CC" w:rsidRDefault="00C739CC" w:rsidP="00C739CC">
            <w:pPr>
              <w:ind w:left="7"/>
              <w:jc w:val="center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A5CE2" w14:textId="33E08B38" w:rsidR="00C739CC" w:rsidRPr="00B827A5" w:rsidRDefault="00C739CC" w:rsidP="00C739CC">
            <w:pPr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>$  1500</w:t>
            </w:r>
            <w:proofErr w:type="gramEnd"/>
          </w:p>
        </w:tc>
      </w:tr>
      <w:tr w:rsidR="001777B6" w:rsidRPr="004A1946" w14:paraId="22A81A00" w14:textId="77777777" w:rsidTr="00B47DDD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98FE" w14:textId="77777777" w:rsidR="001777B6" w:rsidRPr="00286A7D" w:rsidRDefault="001777B6" w:rsidP="001777B6">
            <w:pPr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 Rt 299 Suite 4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Quin building)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0EED" w14:textId="77777777" w:rsidR="001777B6" w:rsidRPr="00AB7BDA" w:rsidRDefault="001777B6" w:rsidP="001777B6">
            <w:pPr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A550" w14:textId="77777777" w:rsidR="001777B6" w:rsidRPr="00322E6F" w:rsidRDefault="001777B6" w:rsidP="001777B6">
            <w:pPr>
              <w:ind w:righ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DAC9" w14:textId="77777777" w:rsidR="001777B6" w:rsidRPr="004A1946" w:rsidRDefault="001777B6" w:rsidP="001777B6">
            <w:pPr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$  2200</w:t>
            </w:r>
            <w:proofErr w:type="gramEnd"/>
          </w:p>
        </w:tc>
      </w:tr>
      <w:tr w:rsidR="00C739CC" w14:paraId="7FCB4597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F42BC" w14:textId="064E4AC0" w:rsidR="00C739CC" w:rsidRPr="00BA10D4" w:rsidRDefault="00E75E0E" w:rsidP="00C739CC">
            <w:pPr>
              <w:tabs>
                <w:tab w:val="center" w:pos="594"/>
                <w:tab w:val="center" w:pos="4207"/>
              </w:tabs>
              <w:rPr>
                <w:sz w:val="28"/>
                <w:szCs w:val="28"/>
              </w:rPr>
            </w:pPr>
            <w:r w:rsidRPr="00BA10D4">
              <w:rPr>
                <w:sz w:val="28"/>
                <w:szCs w:val="28"/>
              </w:rPr>
              <w:t>60 Park Lane</w:t>
            </w:r>
            <w:r w:rsidR="00BA10D4" w:rsidRPr="00BA10D4">
              <w:rPr>
                <w:sz w:val="28"/>
                <w:szCs w:val="28"/>
              </w:rPr>
              <w:t xml:space="preserve">                  office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DD25" w14:textId="2C7C8257" w:rsidR="00C739CC" w:rsidRPr="00BA10D4" w:rsidRDefault="00C739CC" w:rsidP="00C739CC">
            <w:pPr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ACC9" w14:textId="20FEADEF" w:rsidR="00C739CC" w:rsidRPr="00BA10D4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546B" w14:textId="4C8CCD7E" w:rsidR="00C739CC" w:rsidRPr="00BA10D4" w:rsidRDefault="00BA10D4" w:rsidP="00C739CC">
            <w:pPr>
              <w:rPr>
                <w:sz w:val="28"/>
                <w:szCs w:val="28"/>
              </w:rPr>
            </w:pPr>
            <w:r w:rsidRPr="00BA10D4">
              <w:rPr>
                <w:sz w:val="28"/>
                <w:szCs w:val="28"/>
              </w:rPr>
              <w:t>$1200</w:t>
            </w:r>
          </w:p>
        </w:tc>
      </w:tr>
      <w:tr w:rsidR="00C739CC" w14:paraId="113C2EDA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9EF4" w14:textId="3832A6E9" w:rsidR="00C739CC" w:rsidRPr="00204343" w:rsidRDefault="00BA10D4" w:rsidP="00C739CC">
            <w:pPr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North Road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BC1A" w14:textId="6F963996" w:rsidR="00C739CC" w:rsidRPr="00412824" w:rsidRDefault="00C739CC" w:rsidP="00C739CC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F388" w14:textId="31CDF60E" w:rsidR="00C739CC" w:rsidRPr="00204343" w:rsidRDefault="00C739CC" w:rsidP="00C739CC">
            <w:pPr>
              <w:ind w:left="14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8A31" w14:textId="37421212" w:rsidR="00C739CC" w:rsidRPr="00204343" w:rsidRDefault="00BA10D4" w:rsidP="00C73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$7.00 PSF</w:t>
            </w:r>
          </w:p>
        </w:tc>
      </w:tr>
      <w:tr w:rsidR="00C739CC" w14:paraId="40F797C6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2BC0" w14:textId="74BC6635" w:rsidR="00C739CC" w:rsidRPr="0030037D" w:rsidRDefault="00942C5F" w:rsidP="00C739CC">
            <w:pPr>
              <w:tabs>
                <w:tab w:val="center" w:pos="638"/>
                <w:tab w:val="center" w:pos="43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Commercial Ave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3454" w14:textId="148E4EEC" w:rsidR="00C739CC" w:rsidRPr="004C0F87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2A3F" w14:textId="5806B659" w:rsidR="00C739CC" w:rsidRPr="0030037D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8169" w14:textId="6B06F6F4" w:rsidR="00C739CC" w:rsidRPr="00AB7BDA" w:rsidRDefault="00942C5F" w:rsidP="00C73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   700</w:t>
            </w:r>
          </w:p>
        </w:tc>
      </w:tr>
      <w:tr w:rsidR="00C739CC" w14:paraId="2F36C95D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0D5D" w14:textId="526FB14A" w:rsidR="00C739CC" w:rsidRDefault="00942C5F" w:rsidP="00C739CC">
            <w:pPr>
              <w:tabs>
                <w:tab w:val="center" w:pos="638"/>
                <w:tab w:val="center" w:pos="43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 </w:t>
            </w:r>
            <w:r w:rsidR="00A50E87">
              <w:rPr>
                <w:sz w:val="28"/>
                <w:szCs w:val="28"/>
              </w:rPr>
              <w:t>Rt 299          Office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96DB" w14:textId="086940CF" w:rsidR="00C739CC" w:rsidRPr="004C0F87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722F4" w14:textId="67BE3E4F" w:rsidR="00C739CC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CAD9" w14:textId="16616DFA" w:rsidR="00C739CC" w:rsidRPr="00AB7BDA" w:rsidRDefault="00A50E87" w:rsidP="00C73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B1D4A">
              <w:rPr>
                <w:sz w:val="28"/>
                <w:szCs w:val="28"/>
              </w:rPr>
              <w:t xml:space="preserve">    2500</w:t>
            </w:r>
          </w:p>
        </w:tc>
      </w:tr>
      <w:tr w:rsidR="00C739CC" w14:paraId="3A4CCB5D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5FB7" w14:textId="2D94D968" w:rsidR="00C739CC" w:rsidRPr="00573A12" w:rsidRDefault="009B1D4A" w:rsidP="00C739CC">
            <w:pPr>
              <w:tabs>
                <w:tab w:val="center" w:pos="962"/>
                <w:tab w:val="center" w:pos="4150"/>
              </w:tabs>
              <w:rPr>
                <w:sz w:val="28"/>
                <w:szCs w:val="28"/>
              </w:rPr>
            </w:pPr>
            <w:r w:rsidRPr="00573A12">
              <w:rPr>
                <w:sz w:val="28"/>
                <w:szCs w:val="28"/>
              </w:rPr>
              <w:t>158 Vineyar</w:t>
            </w:r>
            <w:r w:rsidR="004E4A01">
              <w:rPr>
                <w:sz w:val="28"/>
                <w:szCs w:val="28"/>
              </w:rPr>
              <w:t>d</w:t>
            </w:r>
            <w:r w:rsidR="001B5A41">
              <w:rPr>
                <w:sz w:val="28"/>
                <w:szCs w:val="28"/>
              </w:rPr>
              <w:t xml:space="preserve"> </w:t>
            </w:r>
            <w:r w:rsidRPr="00573A12">
              <w:rPr>
                <w:sz w:val="28"/>
                <w:szCs w:val="28"/>
              </w:rPr>
              <w:t>Avenue          Offices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F90D" w14:textId="657E9CEA" w:rsidR="00C739CC" w:rsidRPr="00573A12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92E14" w14:textId="626C0813" w:rsidR="00C739CC" w:rsidRPr="00573A12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9A49B" w14:textId="34086312" w:rsidR="00C739CC" w:rsidRPr="00573A12" w:rsidRDefault="009B1D4A" w:rsidP="00C739CC">
            <w:pPr>
              <w:jc w:val="center"/>
              <w:rPr>
                <w:sz w:val="28"/>
                <w:szCs w:val="28"/>
              </w:rPr>
            </w:pPr>
            <w:r w:rsidRPr="00573A12">
              <w:rPr>
                <w:sz w:val="28"/>
                <w:szCs w:val="28"/>
              </w:rPr>
              <w:t xml:space="preserve">$ </w:t>
            </w:r>
            <w:r w:rsidR="00573A12" w:rsidRPr="00573A12">
              <w:rPr>
                <w:sz w:val="28"/>
                <w:szCs w:val="28"/>
              </w:rPr>
              <w:t>2,200</w:t>
            </w:r>
          </w:p>
        </w:tc>
      </w:tr>
      <w:tr w:rsidR="00C739CC" w14:paraId="221A5342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F397D" w14:textId="2DC47FED" w:rsidR="00C739CC" w:rsidRDefault="00D00CFB" w:rsidP="00C739CC">
            <w:pPr>
              <w:tabs>
                <w:tab w:val="center" w:pos="962"/>
                <w:tab w:val="center" w:pos="4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North Road    Rented for events space.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3A24" w14:textId="33EB7B84" w:rsidR="00C739CC" w:rsidRPr="006E0013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46BA" w14:textId="0CC9C732" w:rsidR="00C739CC" w:rsidRPr="006E0013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2AA1" w14:textId="263650E2" w:rsidR="00C739CC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04033596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8EC5" w14:textId="3478D11C" w:rsidR="00C739CC" w:rsidRPr="00903B6A" w:rsidRDefault="00C739CC" w:rsidP="00C739CC">
            <w:pPr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E931" w14:textId="23A96448" w:rsidR="00C739CC" w:rsidRPr="00903B6A" w:rsidRDefault="00C739CC" w:rsidP="00C739CC">
            <w:pPr>
              <w:ind w:left="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DD89" w14:textId="60792C67" w:rsidR="00C739CC" w:rsidRPr="00903B6A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975A" w14:textId="70AEB4C3" w:rsidR="00C739CC" w:rsidRPr="006E0013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266189C9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5F76" w14:textId="167DD020" w:rsidR="00C739CC" w:rsidRPr="000F11C0" w:rsidRDefault="00C739CC" w:rsidP="00C739CC">
            <w:pPr>
              <w:tabs>
                <w:tab w:val="center" w:pos="785"/>
                <w:tab w:val="center" w:pos="386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9EC89" w14:textId="7CF32275" w:rsidR="00C739CC" w:rsidRPr="001A0001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2639" w14:textId="20A77FB2" w:rsidR="00C739CC" w:rsidRPr="000F11C0" w:rsidRDefault="00C739CC" w:rsidP="00C739CC">
            <w:pPr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B4C78" w14:textId="470DF169" w:rsidR="00C739CC" w:rsidRPr="000F11C0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713CBC8E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F045" w14:textId="7D1A4BEF" w:rsidR="00C739CC" w:rsidRPr="00322E6F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5F8E" w14:textId="52A0C7B5" w:rsidR="00C739CC" w:rsidRPr="001A0001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CB847" w14:textId="77777777" w:rsidR="00C739CC" w:rsidRPr="000F11C0" w:rsidRDefault="00C739CC" w:rsidP="00C739CC">
            <w:pPr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67900" w14:textId="5DF31CB2" w:rsidR="00C739CC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</w:tr>
      <w:tr w:rsidR="00C739CC" w14:paraId="5A870B93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F4475" w14:textId="3BF14E37" w:rsidR="00C739CC" w:rsidRPr="00322E6F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1E724" w14:textId="77777777" w:rsidR="00C739CC" w:rsidRPr="001A0001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111E" w14:textId="7AD7980E" w:rsidR="00C739CC" w:rsidRPr="000F11C0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678DA" w14:textId="619A6312" w:rsidR="00C739CC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</w:tr>
      <w:tr w:rsidR="00C739CC" w14:paraId="0AA9ACF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5A9B" w14:textId="77777777" w:rsidR="001B5A41" w:rsidRDefault="001B5A41" w:rsidP="001B5A41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information contained in the report is </w:t>
            </w:r>
          </w:p>
          <w:p w14:paraId="44F2C006" w14:textId="18C1E53F" w:rsidR="001B5A41" w:rsidRDefault="001B5A41" w:rsidP="001B5A41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believed to be true but is not guaranteed. </w:t>
            </w:r>
          </w:p>
          <w:p w14:paraId="2FBD70E2" w14:textId="77777777" w:rsidR="001B5A41" w:rsidRDefault="001B5A41" w:rsidP="001B5A41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  <w:p w14:paraId="5AA77C9C" w14:textId="56B79D83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5B7D" w14:textId="77777777" w:rsidR="00C739CC" w:rsidRPr="001A0001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BD0D" w14:textId="7E45CC32" w:rsidR="00C739CC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F721E" w14:textId="33527B02" w:rsidR="00C739CC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</w:tr>
      <w:tr w:rsidR="00C739CC" w14:paraId="4C9FFDAA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EBCE" w14:textId="14A241D9" w:rsidR="00C739CC" w:rsidRDefault="00C739CC" w:rsidP="001B5A41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24DD" w14:textId="77777777" w:rsidR="00C739CC" w:rsidRPr="001A0001" w:rsidRDefault="00C739CC" w:rsidP="00C739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002C2" w14:textId="12A665F6" w:rsidR="00C739CC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A976" w14:textId="5D229476" w:rsidR="00C739CC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2A304C03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000B" w14:textId="38ADA22A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91EB2FB" w14:textId="061E7198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  <w:p w14:paraId="370B31C4" w14:textId="77777777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  <w:p w14:paraId="35C90AA5" w14:textId="1ACC9F62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3135" w14:textId="5CC40D4C" w:rsidR="00C739CC" w:rsidRPr="003742EC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EB338" w14:textId="3733E424" w:rsidR="00C739CC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33A7" w14:textId="5580546E" w:rsidR="00C739CC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24A47F4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6654" w14:textId="6F9F1212" w:rsidR="00C739CC" w:rsidRDefault="00C739CC" w:rsidP="00C739CC">
            <w:pPr>
              <w:tabs>
                <w:tab w:val="center" w:pos="785"/>
                <w:tab w:val="center" w:pos="3865"/>
              </w:tabs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85B2" w14:textId="77777777" w:rsidR="00C739CC" w:rsidRPr="003742EC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EE0F" w14:textId="77777777" w:rsidR="00C739CC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7A9B" w14:textId="77777777" w:rsidR="00C739CC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27246D5D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FB6F8" w14:textId="4B146B20" w:rsidR="00C739CC" w:rsidRPr="00F73355" w:rsidRDefault="00C739CC" w:rsidP="00C739CC">
            <w:pPr>
              <w:ind w:left="1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FE7E" w14:textId="51D4DFD3" w:rsidR="00C739CC" w:rsidRPr="000F11C0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1FCAB" w14:textId="22AE8D68" w:rsidR="00C739CC" w:rsidRPr="000F11C0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6FE3E" w14:textId="59E496E8" w:rsidR="00C739CC" w:rsidRPr="000F11C0" w:rsidRDefault="00C739CC" w:rsidP="00C739CC">
            <w:pPr>
              <w:ind w:right="7"/>
              <w:jc w:val="center"/>
              <w:rPr>
                <w:sz w:val="28"/>
                <w:szCs w:val="28"/>
              </w:rPr>
            </w:pPr>
          </w:p>
        </w:tc>
      </w:tr>
      <w:tr w:rsidR="00C739CC" w14:paraId="105F2D5D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3E49" w14:textId="19071A05" w:rsidR="00C739CC" w:rsidRPr="00322E6F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64485" w14:textId="7555E001" w:rsidR="00C739CC" w:rsidRPr="00322E6F" w:rsidRDefault="00C739CC" w:rsidP="00C739CC">
            <w:pPr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7F88" w14:textId="112C8E25" w:rsidR="00C739CC" w:rsidRPr="00322E6F" w:rsidRDefault="00C739CC" w:rsidP="00C739CC">
            <w:pPr>
              <w:ind w:left="14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C3661" w14:textId="26C5E69B" w:rsidR="00C739CC" w:rsidRPr="00322E6F" w:rsidRDefault="00C739CC" w:rsidP="00C739CC">
            <w:pPr>
              <w:ind w:right="7"/>
              <w:rPr>
                <w:sz w:val="28"/>
                <w:szCs w:val="28"/>
              </w:rPr>
            </w:pPr>
          </w:p>
        </w:tc>
      </w:tr>
      <w:tr w:rsidR="00C739CC" w14:paraId="0D95E840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C28B" w14:textId="04A01637" w:rsidR="00C739CC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11C9" w14:textId="1227316E" w:rsidR="00C739CC" w:rsidRPr="00322E6F" w:rsidRDefault="00C739CC" w:rsidP="00C739CC">
            <w:pPr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03D7" w14:textId="77777777" w:rsidR="00C739CC" w:rsidRDefault="00C739CC" w:rsidP="00C739CC">
            <w:pPr>
              <w:ind w:left="14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354F" w14:textId="6CB5B680" w:rsidR="00C739CC" w:rsidRDefault="00C739CC" w:rsidP="00C739CC">
            <w:pPr>
              <w:ind w:right="7"/>
              <w:rPr>
                <w:sz w:val="28"/>
                <w:szCs w:val="28"/>
              </w:rPr>
            </w:pPr>
          </w:p>
        </w:tc>
      </w:tr>
      <w:tr w:rsidR="00C739CC" w14:paraId="4B08C8F7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01A8" w14:textId="22337447" w:rsidR="00C739CC" w:rsidRPr="00286A7D" w:rsidRDefault="00C739CC" w:rsidP="00C739CC">
            <w:pPr>
              <w:ind w:left="22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5EB4" w14:textId="0DC38E36" w:rsidR="00C739CC" w:rsidRPr="00AB7BDA" w:rsidRDefault="00C739CC" w:rsidP="00C739CC">
            <w:pPr>
              <w:ind w:right="7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DC9C" w14:textId="4A94BD2F" w:rsidR="00C739CC" w:rsidRPr="00322E6F" w:rsidRDefault="00C739CC" w:rsidP="00C739CC">
            <w:pPr>
              <w:ind w:right="7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83" w14:textId="25FA48B2" w:rsidR="00C739CC" w:rsidRPr="004A1946" w:rsidRDefault="00C739CC" w:rsidP="00C739CC">
            <w:pPr>
              <w:ind w:right="7"/>
              <w:rPr>
                <w:sz w:val="28"/>
                <w:szCs w:val="28"/>
              </w:rPr>
            </w:pPr>
          </w:p>
        </w:tc>
      </w:tr>
      <w:tr w:rsidR="00C739CC" w14:paraId="78C2D71E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844C" w14:textId="182114FB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25EA" w14:textId="4E2C64BA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2E5F" w14:textId="1A9D2729" w:rsidR="00C739CC" w:rsidRPr="00F438D8" w:rsidRDefault="00C739CC" w:rsidP="00C739CC">
            <w:pPr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9401" w14:textId="2B008649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40FD8CE8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88F1" w14:textId="45DF5D13" w:rsidR="00C739CC" w:rsidRPr="00F438D8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66E3" w14:textId="6A5477AB" w:rsidR="00C739CC" w:rsidRPr="00F438D8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CC410" w14:textId="77777777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A375" w14:textId="695E8656" w:rsidR="00C739CC" w:rsidRPr="00F438D8" w:rsidRDefault="00C739CC" w:rsidP="00C739CC">
            <w:pPr>
              <w:ind w:right="7"/>
              <w:jc w:val="center"/>
              <w:rPr>
                <w:sz w:val="28"/>
                <w:szCs w:val="28"/>
              </w:rPr>
            </w:pPr>
          </w:p>
        </w:tc>
      </w:tr>
      <w:tr w:rsidR="00C739CC" w14:paraId="75AD80FB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E032" w14:textId="49B1EC49" w:rsidR="00C739CC" w:rsidRPr="00F438D8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D78C" w14:textId="4899A73F" w:rsidR="00C739CC" w:rsidRPr="00F438D8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F997" w14:textId="6C886BBA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E6A1" w14:textId="250283D6" w:rsidR="00C739CC" w:rsidRPr="00F438D8" w:rsidRDefault="00C739CC" w:rsidP="00C739CC">
            <w:pPr>
              <w:ind w:left="219"/>
              <w:rPr>
                <w:sz w:val="28"/>
                <w:szCs w:val="28"/>
              </w:rPr>
            </w:pPr>
          </w:p>
        </w:tc>
      </w:tr>
      <w:tr w:rsidR="00C739CC" w14:paraId="64402901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6C1B" w14:textId="2591C10F" w:rsidR="00C739CC" w:rsidRPr="00F438D8" w:rsidRDefault="00C739CC" w:rsidP="00C739CC">
            <w:pPr>
              <w:ind w:left="22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411E" w14:textId="6F5EDEAF" w:rsidR="00C739CC" w:rsidRPr="00F438D8" w:rsidRDefault="00C739CC" w:rsidP="00C7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F8AA" w14:textId="4616AFB0" w:rsidR="00C739CC" w:rsidRPr="00F438D8" w:rsidRDefault="00C739CC" w:rsidP="00C739CC">
            <w:pPr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5404B" w14:textId="49C28289" w:rsidR="00C739CC" w:rsidRPr="00F438D8" w:rsidRDefault="00C739CC" w:rsidP="00C739CC">
            <w:pPr>
              <w:ind w:left="219"/>
              <w:rPr>
                <w:sz w:val="28"/>
                <w:szCs w:val="28"/>
              </w:rPr>
            </w:pPr>
          </w:p>
        </w:tc>
      </w:tr>
      <w:tr w:rsidR="00C739CC" w14:paraId="3AAE2F3C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1E835" w14:textId="3C1A1DE6" w:rsidR="00C739CC" w:rsidRPr="00F438D8" w:rsidRDefault="00C739CC" w:rsidP="00C739CC">
            <w:pPr>
              <w:ind w:left="14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DF65" w14:textId="63A81C10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7EA9F" w14:textId="77777777" w:rsidR="00C739CC" w:rsidRPr="00F438D8" w:rsidRDefault="00C739CC" w:rsidP="00C739CC">
            <w:pPr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DA29" w14:textId="50B5A1C2" w:rsidR="00C739CC" w:rsidRPr="00F438D8" w:rsidRDefault="00C739CC" w:rsidP="00C739CC">
            <w:pPr>
              <w:ind w:left="161"/>
              <w:rPr>
                <w:sz w:val="28"/>
                <w:szCs w:val="28"/>
              </w:rPr>
            </w:pPr>
          </w:p>
        </w:tc>
      </w:tr>
      <w:tr w:rsidR="00C739CC" w14:paraId="5033E8EC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6F08E" w14:textId="5C76D600" w:rsidR="00C739CC" w:rsidRPr="00F438D8" w:rsidRDefault="00C739CC" w:rsidP="00C739CC">
            <w:pPr>
              <w:ind w:left="22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756AB" w14:textId="73ED093E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CB37" w14:textId="77777777" w:rsidR="00C739CC" w:rsidRPr="00F438D8" w:rsidRDefault="00C739CC" w:rsidP="00C739CC">
            <w:pPr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4E8CE" w14:textId="434973D2" w:rsidR="00C739CC" w:rsidRPr="00F438D8" w:rsidRDefault="00C739CC" w:rsidP="00C739CC">
            <w:pPr>
              <w:ind w:right="14"/>
              <w:rPr>
                <w:sz w:val="28"/>
                <w:szCs w:val="28"/>
              </w:rPr>
            </w:pPr>
          </w:p>
        </w:tc>
      </w:tr>
      <w:tr w:rsidR="00C739CC" w14:paraId="09F4C7D4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B8783" w14:textId="1C8CA2BF" w:rsidR="00C739CC" w:rsidRPr="00F438D8" w:rsidRDefault="00C739CC" w:rsidP="00C739CC">
            <w:pPr>
              <w:ind w:left="7"/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AE5F" w14:textId="075094C3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16B4" w14:textId="77777777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3C6F6" w14:textId="4844350E" w:rsidR="00C739CC" w:rsidRPr="00F438D8" w:rsidRDefault="00C739CC" w:rsidP="00C739CC">
            <w:pPr>
              <w:rPr>
                <w:sz w:val="28"/>
                <w:szCs w:val="28"/>
              </w:rPr>
            </w:pPr>
          </w:p>
        </w:tc>
      </w:tr>
      <w:tr w:rsidR="00C739CC" w14:paraId="2C5F6938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2B841" w14:textId="77777777" w:rsidR="00C739CC" w:rsidRDefault="00C739CC" w:rsidP="00C739CC">
            <w:pPr>
              <w:tabs>
                <w:tab w:val="center" w:pos="1228"/>
                <w:tab w:val="center" w:pos="4964"/>
              </w:tabs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5DD9" w14:textId="77777777" w:rsidR="00C739CC" w:rsidRDefault="00C739CC" w:rsidP="00C739CC">
            <w:pPr>
              <w:ind w:right="7"/>
              <w:jc w:val="center"/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0535" w14:textId="77777777" w:rsidR="00C739CC" w:rsidRDefault="00C739CC" w:rsidP="00C739CC"/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7EA5" w14:textId="77777777" w:rsidR="00C739CC" w:rsidRDefault="00C739CC" w:rsidP="00C739CC">
            <w:pPr>
              <w:ind w:right="7"/>
              <w:jc w:val="center"/>
            </w:pPr>
          </w:p>
        </w:tc>
      </w:tr>
      <w:tr w:rsidR="00C739CC" w14:paraId="07CAC9E4" w14:textId="77777777" w:rsidTr="006F3A19">
        <w:trPr>
          <w:trHeight w:val="432"/>
        </w:trPr>
        <w:tc>
          <w:tcPr>
            <w:tcW w:w="6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44AF" w14:textId="77777777" w:rsidR="00C739CC" w:rsidRDefault="00C739CC" w:rsidP="00C739CC">
            <w:pPr>
              <w:tabs>
                <w:tab w:val="center" w:pos="720"/>
                <w:tab w:val="center" w:pos="2511"/>
              </w:tabs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E862" w14:textId="77777777" w:rsidR="00C739CC" w:rsidRDefault="00C739CC" w:rsidP="00C739CC">
            <w:pPr>
              <w:ind w:left="7"/>
              <w:jc w:val="center"/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EC647" w14:textId="77777777" w:rsidR="00C739CC" w:rsidRDefault="00C739CC" w:rsidP="00C739CC"/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60FD" w14:textId="77777777" w:rsidR="00C739CC" w:rsidRDefault="00C739CC" w:rsidP="00C739CC">
            <w:pPr>
              <w:ind w:right="7"/>
              <w:jc w:val="center"/>
            </w:pPr>
          </w:p>
        </w:tc>
      </w:tr>
    </w:tbl>
    <w:p w14:paraId="73D03C04" w14:textId="77777777" w:rsidR="00F47ED0" w:rsidRDefault="00F47ED0">
      <w:pPr>
        <w:spacing w:after="0"/>
        <w:ind w:left="-1440" w:right="10800"/>
      </w:pPr>
    </w:p>
    <w:p w14:paraId="5F0E8B3D" w14:textId="77777777" w:rsidR="00772D3C" w:rsidRDefault="00772D3C"/>
    <w:sectPr w:rsidR="00772D3C">
      <w:pgSz w:w="12240" w:h="15840"/>
      <w:pgMar w:top="677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D0"/>
    <w:rsid w:val="00015123"/>
    <w:rsid w:val="00024C92"/>
    <w:rsid w:val="00043B46"/>
    <w:rsid w:val="00045797"/>
    <w:rsid w:val="0006430A"/>
    <w:rsid w:val="000729D7"/>
    <w:rsid w:val="0007770D"/>
    <w:rsid w:val="000A7D23"/>
    <w:rsid w:val="000B5D0F"/>
    <w:rsid w:val="000F11C0"/>
    <w:rsid w:val="001319DC"/>
    <w:rsid w:val="001777B6"/>
    <w:rsid w:val="001A0001"/>
    <w:rsid w:val="001B5A41"/>
    <w:rsid w:val="001F210D"/>
    <w:rsid w:val="00204343"/>
    <w:rsid w:val="00217113"/>
    <w:rsid w:val="0023775C"/>
    <w:rsid w:val="00237C22"/>
    <w:rsid w:val="00237C94"/>
    <w:rsid w:val="00253013"/>
    <w:rsid w:val="00256ECA"/>
    <w:rsid w:val="00286A7D"/>
    <w:rsid w:val="002B6568"/>
    <w:rsid w:val="002E1024"/>
    <w:rsid w:val="002F7B95"/>
    <w:rsid w:val="0030037D"/>
    <w:rsid w:val="00322E6F"/>
    <w:rsid w:val="00337619"/>
    <w:rsid w:val="0036313C"/>
    <w:rsid w:val="00373F53"/>
    <w:rsid w:val="003742EC"/>
    <w:rsid w:val="003A0B2D"/>
    <w:rsid w:val="003E274B"/>
    <w:rsid w:val="00412824"/>
    <w:rsid w:val="00470835"/>
    <w:rsid w:val="004A1946"/>
    <w:rsid w:val="004B56A7"/>
    <w:rsid w:val="004C0F87"/>
    <w:rsid w:val="004E4A01"/>
    <w:rsid w:val="00544123"/>
    <w:rsid w:val="0055079E"/>
    <w:rsid w:val="00573348"/>
    <w:rsid w:val="00573A12"/>
    <w:rsid w:val="0057571F"/>
    <w:rsid w:val="00604E92"/>
    <w:rsid w:val="006638B3"/>
    <w:rsid w:val="00687036"/>
    <w:rsid w:val="006A6820"/>
    <w:rsid w:val="006B52C9"/>
    <w:rsid w:val="006C2097"/>
    <w:rsid w:val="006E0013"/>
    <w:rsid w:val="006E5933"/>
    <w:rsid w:val="006F3A19"/>
    <w:rsid w:val="00702BB2"/>
    <w:rsid w:val="007368C7"/>
    <w:rsid w:val="00744687"/>
    <w:rsid w:val="00766334"/>
    <w:rsid w:val="007700C1"/>
    <w:rsid w:val="00772D3C"/>
    <w:rsid w:val="0077430E"/>
    <w:rsid w:val="007B05BF"/>
    <w:rsid w:val="00830983"/>
    <w:rsid w:val="00843E62"/>
    <w:rsid w:val="00853D6C"/>
    <w:rsid w:val="00873799"/>
    <w:rsid w:val="00886899"/>
    <w:rsid w:val="008C451A"/>
    <w:rsid w:val="008D78A0"/>
    <w:rsid w:val="00903B6A"/>
    <w:rsid w:val="00922001"/>
    <w:rsid w:val="00926C6E"/>
    <w:rsid w:val="00941C14"/>
    <w:rsid w:val="00942C5F"/>
    <w:rsid w:val="009555D5"/>
    <w:rsid w:val="00970BED"/>
    <w:rsid w:val="009A23EB"/>
    <w:rsid w:val="009B1D4A"/>
    <w:rsid w:val="009E0D42"/>
    <w:rsid w:val="009E1267"/>
    <w:rsid w:val="00A05276"/>
    <w:rsid w:val="00A376CD"/>
    <w:rsid w:val="00A50E87"/>
    <w:rsid w:val="00A51A2A"/>
    <w:rsid w:val="00A51EB9"/>
    <w:rsid w:val="00A602E9"/>
    <w:rsid w:val="00A6734E"/>
    <w:rsid w:val="00AB7BDA"/>
    <w:rsid w:val="00AE7478"/>
    <w:rsid w:val="00B1112C"/>
    <w:rsid w:val="00B213D5"/>
    <w:rsid w:val="00B256F1"/>
    <w:rsid w:val="00B6741E"/>
    <w:rsid w:val="00B766EE"/>
    <w:rsid w:val="00B827A5"/>
    <w:rsid w:val="00BA10D4"/>
    <w:rsid w:val="00BA2B2C"/>
    <w:rsid w:val="00BC5FE1"/>
    <w:rsid w:val="00BD6728"/>
    <w:rsid w:val="00C036E5"/>
    <w:rsid w:val="00C213D2"/>
    <w:rsid w:val="00C25832"/>
    <w:rsid w:val="00C26B47"/>
    <w:rsid w:val="00C33D0C"/>
    <w:rsid w:val="00C4700C"/>
    <w:rsid w:val="00C50FBE"/>
    <w:rsid w:val="00C5274A"/>
    <w:rsid w:val="00C53FD7"/>
    <w:rsid w:val="00C54514"/>
    <w:rsid w:val="00C739CC"/>
    <w:rsid w:val="00C8085F"/>
    <w:rsid w:val="00C85A7D"/>
    <w:rsid w:val="00CA4442"/>
    <w:rsid w:val="00CC1772"/>
    <w:rsid w:val="00CC3980"/>
    <w:rsid w:val="00D00CFB"/>
    <w:rsid w:val="00D041BB"/>
    <w:rsid w:val="00D06D57"/>
    <w:rsid w:val="00D647C0"/>
    <w:rsid w:val="00DD0B0A"/>
    <w:rsid w:val="00DF72D2"/>
    <w:rsid w:val="00E12925"/>
    <w:rsid w:val="00E23595"/>
    <w:rsid w:val="00E34F9C"/>
    <w:rsid w:val="00E75E0E"/>
    <w:rsid w:val="00E90807"/>
    <w:rsid w:val="00E9122A"/>
    <w:rsid w:val="00EF6DD0"/>
    <w:rsid w:val="00F100B0"/>
    <w:rsid w:val="00F2475F"/>
    <w:rsid w:val="00F276C9"/>
    <w:rsid w:val="00F34250"/>
    <w:rsid w:val="00F40B9A"/>
    <w:rsid w:val="00F40F72"/>
    <w:rsid w:val="00F438D8"/>
    <w:rsid w:val="00F47ED0"/>
    <w:rsid w:val="00F5116B"/>
    <w:rsid w:val="00F6329B"/>
    <w:rsid w:val="00F73355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E8A1"/>
  <w15:docId w15:val="{BA6B2E5F-8D07-45D1-B56A-A9FA745A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B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51A2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Decker</dc:creator>
  <cp:keywords/>
  <cp:lastModifiedBy>eLIZABETH Decker</cp:lastModifiedBy>
  <cp:revision>2</cp:revision>
  <cp:lastPrinted>2023-07-09T18:06:00Z</cp:lastPrinted>
  <dcterms:created xsi:type="dcterms:W3CDTF">2023-07-13T16:50:00Z</dcterms:created>
  <dcterms:modified xsi:type="dcterms:W3CDTF">2023-07-13T16:50:00Z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-168756961</vt:i4>
  </property>
</Properties>
</file>